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40" w:type="dxa"/>
        <w:tblInd w:w="55" w:type="dxa"/>
        <w:tblCellMar>
          <w:left w:w="70" w:type="dxa"/>
          <w:right w:w="70" w:type="dxa"/>
        </w:tblCellMar>
        <w:tblLook w:val="04A0"/>
      </w:tblPr>
      <w:tblGrid>
        <w:gridCol w:w="704"/>
        <w:gridCol w:w="3296"/>
        <w:gridCol w:w="1799"/>
        <w:gridCol w:w="1438"/>
        <w:gridCol w:w="2636"/>
        <w:gridCol w:w="847"/>
        <w:gridCol w:w="707"/>
        <w:gridCol w:w="861"/>
        <w:gridCol w:w="652"/>
      </w:tblGrid>
      <w:tr w:rsidR="00D5281F" w:rsidRPr="00D5281F" w:rsidTr="00D5281F">
        <w:trPr>
          <w:trHeight w:val="765"/>
        </w:trPr>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single" w:sz="4" w:space="0" w:color="000000"/>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single" w:sz="4" w:space="0" w:color="000000"/>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single" w:sz="4" w:space="0" w:color="000000"/>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single" w:sz="4" w:space="0" w:color="000000"/>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single" w:sz="4" w:space="0" w:color="000000"/>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single" w:sz="4" w:space="0" w:color="000000"/>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single" w:sz="4" w:space="0" w:color="000000"/>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GÜMÜŞHANE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GÜMÜŞHANE/MERKEZ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204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4425</w:t>
            </w:r>
            <w:r w:rsidRPr="00D5281F">
              <w:rPr>
                <w:rFonts w:ascii="Calibri" w:eastAsia="Times New Roman" w:hAnsi="Calibri" w:cs="Times New Roman"/>
                <w:color w:val="000000"/>
                <w:sz w:val="20"/>
                <w:szCs w:val="20"/>
                <w:lang w:eastAsia="tr-TR"/>
              </w:rPr>
              <w:t>:Ekonomi-Yönetim Bilimleri Programları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4291</w:t>
            </w:r>
            <w:r w:rsidRPr="00D5281F">
              <w:rPr>
                <w:rFonts w:ascii="Calibri" w:eastAsia="Times New Roman" w:hAnsi="Calibri" w:cs="Times New Roman"/>
                <w:color w:val="000000"/>
                <w:sz w:val="20"/>
                <w:szCs w:val="20"/>
                <w:lang w:eastAsia="tr-TR"/>
              </w:rPr>
              <w:t>:Halkla İlişkiler, Halkla İlişkiler ve Reklamcılık, Reklamcılık ve Halkla İlişkiler, Halkla İlişkiler ve Tanıtım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4423</w:t>
            </w:r>
            <w:r w:rsidRPr="00D5281F">
              <w:rPr>
                <w:rFonts w:ascii="Calibri" w:eastAsia="Times New Roman" w:hAnsi="Calibri" w:cs="Times New Roman"/>
                <w:color w:val="000000"/>
                <w:sz w:val="20"/>
                <w:szCs w:val="20"/>
                <w:lang w:eastAsia="tr-TR"/>
              </w:rPr>
              <w:t>:Ekonomi ve Finans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39119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39120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4062</w:t>
            </w:r>
            <w:r w:rsidRPr="00D5281F">
              <w:rPr>
                <w:rFonts w:ascii="Calibri" w:eastAsia="Times New Roman" w:hAnsi="Calibri" w:cs="Times New Roman"/>
                <w:color w:val="000000"/>
                <w:sz w:val="20"/>
                <w:szCs w:val="20"/>
                <w:lang w:eastAsia="tr-TR"/>
              </w:rPr>
              <w:t>:İngiliz Dili ve Edebiyatı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39124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İNEGÖL BELEDİYE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39132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MEHMET AKİF ERSOY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BURDUR/MERKEZ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39143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39145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 ONSEKİZ MART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DİYETİSYEN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4797</w:t>
            </w:r>
            <w:r w:rsidRPr="00D5281F">
              <w:rPr>
                <w:rFonts w:ascii="Calibri" w:eastAsia="Times New Roman" w:hAnsi="Calibri" w:cs="Times New Roman"/>
                <w:color w:val="000000"/>
                <w:sz w:val="20"/>
                <w:szCs w:val="20"/>
                <w:lang w:eastAsia="tr-TR"/>
              </w:rPr>
              <w:t>:Beslenme ve Diyetetik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39146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 ONSEKİZ MART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39147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 ONSEKİZ MART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VEZNEDAR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39148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 ONSEKİZ MART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39149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VE ORTA DOĞU AMME İDARESİ ENSTİTÜSÜ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39151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ÇALIŞMA VE SOSYAL GÜVENLİK EĞİTİM VE ARAŞTIRMA MERKEZİ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39156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ATATÜRK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FİZYOTERAPİST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ERZURUM/YAKUTİYE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4587</w:t>
            </w:r>
            <w:r w:rsidRPr="00D5281F">
              <w:rPr>
                <w:rFonts w:ascii="Calibri" w:eastAsia="Times New Roman" w:hAnsi="Calibri" w:cs="Times New Roman"/>
                <w:color w:val="000000"/>
                <w:sz w:val="20"/>
                <w:szCs w:val="20"/>
                <w:lang w:eastAsia="tr-TR"/>
              </w:rPr>
              <w:t>:Fizik Tedavi ve Rehabilitasyon, Fizyoterapi ve Rehabilitasyon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39173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ÇEVRE VE ŞEHİRCİLİK </w:t>
            </w:r>
            <w:r w:rsidRPr="00D5281F">
              <w:rPr>
                <w:rFonts w:ascii="Calibri" w:eastAsia="Times New Roman" w:hAnsi="Calibri" w:cs="Times New Roman"/>
                <w:color w:val="000000"/>
                <w:sz w:val="20"/>
                <w:szCs w:val="20"/>
                <w:lang w:eastAsia="tr-TR"/>
              </w:rPr>
              <w:lastRenderedPageBreak/>
              <w:t>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39177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39178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39179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39180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BİTLİS/MERKEZ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39185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39186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39187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39188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39189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39190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39191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39192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39193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39194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4685</w:t>
            </w:r>
            <w:r w:rsidRPr="00D5281F">
              <w:rPr>
                <w:rFonts w:ascii="Calibri" w:eastAsia="Times New Roman" w:hAnsi="Calibri" w:cs="Times New Roman"/>
                <w:color w:val="000000"/>
                <w:sz w:val="20"/>
                <w:szCs w:val="20"/>
                <w:lang w:eastAsia="tr-TR"/>
              </w:rPr>
              <w:t>:Jeoloji Mühendisliği, Hidrojeoloji Mühendisliği veya Petrol ve Doğalgaz Jeolojisi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39195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39197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39198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39199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39200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4681</w:t>
            </w:r>
            <w:r w:rsidRPr="00D5281F">
              <w:rPr>
                <w:rFonts w:ascii="Calibri" w:eastAsia="Times New Roman" w:hAnsi="Calibri" w:cs="Times New Roman"/>
                <w:color w:val="000000"/>
                <w:sz w:val="20"/>
                <w:szCs w:val="20"/>
                <w:lang w:eastAsia="tr-TR"/>
              </w:rPr>
              <w:t>:Jeofizik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39201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4685</w:t>
            </w:r>
            <w:r w:rsidRPr="00D5281F">
              <w:rPr>
                <w:rFonts w:ascii="Calibri" w:eastAsia="Times New Roman" w:hAnsi="Calibri" w:cs="Times New Roman"/>
                <w:color w:val="000000"/>
                <w:sz w:val="20"/>
                <w:szCs w:val="20"/>
                <w:lang w:eastAsia="tr-TR"/>
              </w:rPr>
              <w:t>:Jeoloji Mühendisliği, Hidrojeoloji Mühendisliği veya Petrol ve Doğalgaz Jeolojisi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GÜMÜŞHANE/MERKEZ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39202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39203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4685</w:t>
            </w:r>
            <w:r w:rsidRPr="00D5281F">
              <w:rPr>
                <w:rFonts w:ascii="Calibri" w:eastAsia="Times New Roman" w:hAnsi="Calibri" w:cs="Times New Roman"/>
                <w:color w:val="000000"/>
                <w:sz w:val="20"/>
                <w:szCs w:val="20"/>
                <w:lang w:eastAsia="tr-TR"/>
              </w:rPr>
              <w:t>:Jeoloji Mühendisliği, Hidrojeoloji Mühendisliği veya Petrol ve Doğalgaz Jeolojisi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39204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39205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MARDİN/MERKEZ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MARDİN/MERKEZ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39207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SİİRT/MERKEZ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39208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ÇEVRE VE ŞEHİRCİLİK </w:t>
            </w:r>
            <w:r w:rsidRPr="00D5281F">
              <w:rPr>
                <w:rFonts w:ascii="Calibri" w:eastAsia="Times New Roman" w:hAnsi="Calibri" w:cs="Times New Roman"/>
                <w:color w:val="000000"/>
                <w:sz w:val="20"/>
                <w:szCs w:val="20"/>
                <w:lang w:eastAsia="tr-TR"/>
              </w:rPr>
              <w:lastRenderedPageBreak/>
              <w:t>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SİİRT/MERKEZ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39209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39210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39211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39212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39213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39216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39217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ÇEVRE VE ŞEHİRCİLİK </w:t>
            </w:r>
            <w:r w:rsidRPr="00D5281F">
              <w:rPr>
                <w:rFonts w:ascii="Calibri" w:eastAsia="Times New Roman" w:hAnsi="Calibri" w:cs="Times New Roman"/>
                <w:color w:val="000000"/>
                <w:sz w:val="20"/>
                <w:szCs w:val="20"/>
                <w:lang w:eastAsia="tr-TR"/>
              </w:rPr>
              <w:lastRenderedPageBreak/>
              <w:t>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39218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AFYONKARAHİSAR/MERKEZ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39219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39220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39221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MANİSA/MERKEZ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39223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SAMSUN/MERKEZ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4685</w:t>
            </w:r>
            <w:r w:rsidRPr="00D5281F">
              <w:rPr>
                <w:rFonts w:ascii="Calibri" w:eastAsia="Times New Roman" w:hAnsi="Calibri" w:cs="Times New Roman"/>
                <w:color w:val="000000"/>
                <w:sz w:val="20"/>
                <w:szCs w:val="20"/>
                <w:lang w:eastAsia="tr-TR"/>
              </w:rPr>
              <w:t>:Jeoloji Mühendisliği, Hidrojeoloji Mühendisliği veya Petrol ve Doğalgaz Jeolojisi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39224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ADANA/MERKEZ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39225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ÇEVRE VE ŞEHİRCİLİK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4677</w:t>
            </w:r>
            <w:r w:rsidRPr="00D5281F">
              <w:rPr>
                <w:rFonts w:ascii="Calibri" w:eastAsia="Times New Roman" w:hAnsi="Calibri" w:cs="Times New Roman"/>
                <w:color w:val="000000"/>
                <w:sz w:val="20"/>
                <w:szCs w:val="20"/>
                <w:lang w:eastAsia="tr-TR"/>
              </w:rPr>
              <w:t>:Çevre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39230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39231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39232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4541</w:t>
            </w:r>
            <w:r w:rsidRPr="00D5281F">
              <w:rPr>
                <w:rFonts w:ascii="Calibri" w:eastAsia="Times New Roman" w:hAnsi="Calibri" w:cs="Times New Roman"/>
                <w:color w:val="000000"/>
                <w:sz w:val="20"/>
                <w:szCs w:val="20"/>
                <w:lang w:eastAsia="tr-TR"/>
              </w:rPr>
              <w:t>:Bilgisayar ve Enformasyon Sistemleri, Bilgisayar ve Enformatik, Bilgisayar-Enformatik, Enformatik, Enformatik (Almanca) ve Enformasyon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39234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 xml:space="preserve">:Jeodezi ve Fotogrametri Mühendisliği, Jeodezi ve Haritacılık, Harita Mühendisliği veya Geomatik </w:t>
            </w:r>
            <w:r w:rsidRPr="00D5281F">
              <w:rPr>
                <w:rFonts w:ascii="Calibri" w:eastAsia="Times New Roman" w:hAnsi="Calibri" w:cs="Times New Roman"/>
                <w:color w:val="000000"/>
                <w:sz w:val="20"/>
                <w:szCs w:val="20"/>
                <w:lang w:eastAsia="tr-TR"/>
              </w:rPr>
              <w:lastRenderedPageBreak/>
              <w:t>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39236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4685</w:t>
            </w:r>
            <w:r w:rsidRPr="00D5281F">
              <w:rPr>
                <w:rFonts w:ascii="Calibri" w:eastAsia="Times New Roman" w:hAnsi="Calibri" w:cs="Times New Roman"/>
                <w:color w:val="000000"/>
                <w:sz w:val="20"/>
                <w:szCs w:val="20"/>
                <w:lang w:eastAsia="tr-TR"/>
              </w:rPr>
              <w:t>:Jeoloji Mühendisliği, Hidrojeoloji Mühendisliği veya Petrol ve Doğalgaz Jeolojisi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39237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39241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4700</w:t>
            </w:r>
            <w:r w:rsidRPr="00D5281F">
              <w:rPr>
                <w:rFonts w:ascii="Calibri" w:eastAsia="Times New Roman" w:hAnsi="Calibri" w:cs="Times New Roman"/>
                <w:color w:val="000000"/>
                <w:sz w:val="20"/>
                <w:szCs w:val="20"/>
                <w:lang w:eastAsia="tr-TR"/>
              </w:rPr>
              <w:t>:Acil Yardım ve Afet Yönetimi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39245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39246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4685</w:t>
            </w:r>
            <w:r w:rsidRPr="00D5281F">
              <w:rPr>
                <w:rFonts w:ascii="Calibri" w:eastAsia="Times New Roman" w:hAnsi="Calibri" w:cs="Times New Roman"/>
                <w:color w:val="000000"/>
                <w:sz w:val="20"/>
                <w:szCs w:val="20"/>
                <w:lang w:eastAsia="tr-TR"/>
              </w:rPr>
              <w:t>:Jeoloji Mühendisliği, Hidrojeoloji Mühendisliği veya Petrol ve Doğalgaz Jeolojisi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39247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39250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DEMİRYOLU MAKİNALARI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6</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39251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DEMİRYOLU MAKİNALARI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7</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39252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TÜRKİYE DEMİRYOLU MAKİNALARI </w:t>
            </w:r>
            <w:r w:rsidRPr="00D5281F">
              <w:rPr>
                <w:rFonts w:ascii="Calibri" w:eastAsia="Times New Roman" w:hAnsi="Calibri" w:cs="Times New Roman"/>
                <w:color w:val="000000"/>
                <w:sz w:val="20"/>
                <w:szCs w:val="20"/>
                <w:lang w:eastAsia="tr-TR"/>
              </w:rPr>
              <w:lastRenderedPageBreak/>
              <w:t>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4703</w:t>
            </w:r>
            <w:r w:rsidRPr="00D5281F">
              <w:rPr>
                <w:rFonts w:ascii="Calibri" w:eastAsia="Times New Roman" w:hAnsi="Calibri" w:cs="Times New Roman"/>
                <w:color w:val="000000"/>
                <w:sz w:val="20"/>
                <w:szCs w:val="20"/>
                <w:lang w:eastAsia="tr-TR"/>
              </w:rPr>
              <w:t>:Endüstri Mühendisliği, Endüstri Sistemleri Mühendisliği veya Endüstri ve Sistem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39253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DEMİRYOLU MAKİNALARI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4703</w:t>
            </w:r>
            <w:r w:rsidRPr="00D5281F">
              <w:rPr>
                <w:rFonts w:ascii="Calibri" w:eastAsia="Times New Roman" w:hAnsi="Calibri" w:cs="Times New Roman"/>
                <w:color w:val="000000"/>
                <w:sz w:val="20"/>
                <w:szCs w:val="20"/>
                <w:lang w:eastAsia="tr-TR"/>
              </w:rPr>
              <w:t>:Endüstri Mühendisliği, Endüstri Sistemleri Mühendisliği veya Endüstri ve Sistem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39254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DEMİRYOLU MAKİNALARI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39255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4691</w:t>
            </w:r>
            <w:r w:rsidRPr="00D5281F">
              <w:rPr>
                <w:rFonts w:ascii="Calibri" w:eastAsia="Times New Roman" w:hAnsi="Calibri" w:cs="Times New Roman"/>
                <w:color w:val="000000"/>
                <w:sz w:val="20"/>
                <w:szCs w:val="20"/>
                <w:lang w:eastAsia="tr-TR"/>
              </w:rPr>
              <w:t>:Metalurji Mühendisliği, Metalurji ve Malzeme Mühendisliği, Malzeme Mühendisliği veya Malzeme Bilimi ve Mühendisliği, Seramik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DEMİRYOLU MAKİNALARI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39256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TÜRKİYE DEMİRYOLU </w:t>
            </w:r>
            <w:r w:rsidRPr="00D5281F">
              <w:rPr>
                <w:rFonts w:ascii="Calibri" w:eastAsia="Times New Roman" w:hAnsi="Calibri" w:cs="Times New Roman"/>
                <w:color w:val="000000"/>
                <w:sz w:val="20"/>
                <w:szCs w:val="20"/>
                <w:lang w:eastAsia="tr-TR"/>
              </w:rPr>
              <w:lastRenderedPageBreak/>
              <w:t>MAKİNALARI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39258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DEMİRYOLU MAKİNALARI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39259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YÜZÜNCÜ YIL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VAN/TUŞBA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39261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YÜZÜNCÜ YIL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 HEKİM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VAN/TUŞBA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39262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YÜZÜNCÜ YIL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VAN/TUŞBA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 xml:space="preserve">:Mimarlık lisans programından </w:t>
            </w:r>
            <w:r w:rsidRPr="00D5281F">
              <w:rPr>
                <w:rFonts w:ascii="Calibri" w:eastAsia="Times New Roman" w:hAnsi="Calibri" w:cs="Times New Roman"/>
                <w:color w:val="000000"/>
                <w:sz w:val="20"/>
                <w:szCs w:val="20"/>
                <w:lang w:eastAsia="tr-TR"/>
              </w:rPr>
              <w:lastRenderedPageBreak/>
              <w:t>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39352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SİVİL HAVACILIK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MUHASEBECİ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39354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ODYOLOG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İSTANBUL/FATİH</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4602</w:t>
            </w:r>
            <w:r w:rsidRPr="00D5281F">
              <w:rPr>
                <w:rFonts w:ascii="Calibri" w:eastAsia="Times New Roman" w:hAnsi="Calibri" w:cs="Times New Roman"/>
                <w:color w:val="000000"/>
                <w:sz w:val="20"/>
                <w:szCs w:val="20"/>
                <w:lang w:eastAsia="tr-TR"/>
              </w:rPr>
              <w:t>:Odyoloji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7333</w:t>
            </w:r>
            <w:r w:rsidRPr="00D5281F">
              <w:rPr>
                <w:rFonts w:ascii="Calibri" w:eastAsia="Times New Roman" w:hAnsi="Calibri" w:cs="Times New Roman"/>
                <w:color w:val="000000"/>
                <w:sz w:val="20"/>
                <w:szCs w:val="20"/>
                <w:lang w:eastAsia="tr-TR"/>
              </w:rPr>
              <w:t>:(Bakınız Başvurma Özel Şartları Bölümü Odyolog)</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39355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İSTANBUL/FATİH</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39356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İSTANBUL/FATİH</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7207</w:t>
            </w:r>
            <w:r w:rsidRPr="00D5281F">
              <w:rPr>
                <w:rFonts w:ascii="Calibri" w:eastAsia="Times New Roman" w:hAnsi="Calibri" w:cs="Times New Roman"/>
                <w:color w:val="000000"/>
                <w:sz w:val="20"/>
                <w:szCs w:val="20"/>
                <w:lang w:eastAsia="tr-TR"/>
              </w:rPr>
              <w:t>:Avukatlık Ruhsatı Aldıktan Sonra En Az İki Yıl Mesleği İle İlgili Çalışmış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39358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ALANYA ALAADDİN KEYKUBAT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ANTALYA/ALANYA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39359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ALANYA ALAADDİN KEYKUBAT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ANTALYA/ALANYA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39360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PAZARYOLU BELEDİYE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6506</w:t>
            </w:r>
            <w:r w:rsidRPr="00D5281F">
              <w:rPr>
                <w:rFonts w:ascii="Calibri" w:eastAsia="Times New Roman" w:hAnsi="Calibri" w:cs="Times New Roman"/>
                <w:color w:val="000000"/>
                <w:sz w:val="20"/>
                <w:szCs w:val="20"/>
                <w:lang w:eastAsia="tr-TR"/>
              </w:rPr>
              <w:t>:B sınıfı sürücü belgesine sahip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39365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HİTİT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39368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HİTİT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HAZİNE MÜSTEŞARLIĞI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KAFKAS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39376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KAFKAS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39380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GAZİOSMANPAŞA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TOKAT/MERKEZ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8</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39382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KAFKAS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39385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ATATÜRK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39959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DARÜLACEZE MÜESSESESİ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39960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DARÜLACEZE MÜESSESESİ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39967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TÜRKİYE VE ORTA DOĞU AMME </w:t>
            </w:r>
            <w:r w:rsidRPr="00D5281F">
              <w:rPr>
                <w:rFonts w:ascii="Calibri" w:eastAsia="Times New Roman" w:hAnsi="Calibri" w:cs="Times New Roman"/>
                <w:color w:val="000000"/>
                <w:sz w:val="20"/>
                <w:szCs w:val="20"/>
                <w:lang w:eastAsia="tr-TR"/>
              </w:rPr>
              <w:lastRenderedPageBreak/>
              <w:t>İDARESİ ENSTİTÜSÜ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4275</w:t>
            </w:r>
            <w:r w:rsidRPr="00D5281F">
              <w:rPr>
                <w:rFonts w:ascii="Calibri" w:eastAsia="Times New Roman" w:hAnsi="Calibri" w:cs="Times New Roman"/>
                <w:color w:val="000000"/>
                <w:sz w:val="20"/>
                <w:szCs w:val="20"/>
                <w:lang w:eastAsia="tr-TR"/>
              </w:rPr>
              <w:t>:Gazetecilik veya Gazetecilik ve Halkla İlişkiler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4277</w:t>
            </w:r>
            <w:r w:rsidRPr="00D5281F">
              <w:rPr>
                <w:rFonts w:ascii="Calibri" w:eastAsia="Times New Roman" w:hAnsi="Calibri" w:cs="Times New Roman"/>
                <w:color w:val="000000"/>
                <w:sz w:val="20"/>
                <w:szCs w:val="20"/>
                <w:lang w:eastAsia="tr-TR"/>
              </w:rPr>
              <w:t>:Basım ve Yayımcılık, Basın ve Yayın, Basın ve Yayımcılık, Basın-Yayın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39970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39972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40034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7109</w:t>
            </w:r>
            <w:r w:rsidRPr="00D5281F">
              <w:rPr>
                <w:rFonts w:ascii="Calibri" w:eastAsia="Times New Roman" w:hAnsi="Calibri" w:cs="Times New Roman"/>
                <w:color w:val="000000"/>
                <w:sz w:val="20"/>
                <w:szCs w:val="20"/>
                <w:lang w:eastAsia="tr-TR"/>
              </w:rPr>
              <w:t>:Son 5 Yıl İçerisinde KPDS/YDS En Az B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4083</w:t>
            </w:r>
            <w:r w:rsidRPr="00D5281F">
              <w:rPr>
                <w:rFonts w:ascii="Calibri" w:eastAsia="Times New Roman" w:hAnsi="Calibri" w:cs="Times New Roman"/>
                <w:color w:val="000000"/>
                <w:sz w:val="20"/>
                <w:szCs w:val="20"/>
                <w:lang w:eastAsia="tr-TR"/>
              </w:rPr>
              <w:t>:Mütercim-Tercümanlık (İngilizce), Çeviribilim (İngilizce), Çeviribilim, Mütercim-Tercümanlık (İng-Fra-Türkçe) veya Mütercim-Tercümanlık (Türkçe-Almanca-İngilizce)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4079</w:t>
            </w:r>
            <w:r w:rsidRPr="00D5281F">
              <w:rPr>
                <w:rFonts w:ascii="Calibri" w:eastAsia="Times New Roman" w:hAnsi="Calibri" w:cs="Times New Roman"/>
                <w:color w:val="000000"/>
                <w:sz w:val="20"/>
                <w:szCs w:val="20"/>
                <w:lang w:eastAsia="tr-TR"/>
              </w:rPr>
              <w:t>:Mütercim-Tercümanlık (Türkçe-Almanca-İngilizce)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4078</w:t>
            </w:r>
            <w:r w:rsidRPr="00D5281F">
              <w:rPr>
                <w:rFonts w:ascii="Calibri" w:eastAsia="Times New Roman" w:hAnsi="Calibri" w:cs="Times New Roman"/>
                <w:color w:val="000000"/>
                <w:sz w:val="20"/>
                <w:szCs w:val="20"/>
                <w:lang w:eastAsia="tr-TR"/>
              </w:rPr>
              <w:t>:Mütercim-Tercümanlık veya Mütercim Tercümanlık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4066</w:t>
            </w:r>
            <w:r w:rsidRPr="00D5281F">
              <w:rPr>
                <w:rFonts w:ascii="Calibri" w:eastAsia="Times New Roman" w:hAnsi="Calibri" w:cs="Times New Roman"/>
                <w:color w:val="000000"/>
                <w:sz w:val="20"/>
                <w:szCs w:val="20"/>
                <w:lang w:eastAsia="tr-TR"/>
              </w:rPr>
              <w:t>:Amerikan Dili ve Edebiyatı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4062</w:t>
            </w:r>
            <w:r w:rsidRPr="00D5281F">
              <w:rPr>
                <w:rFonts w:ascii="Calibri" w:eastAsia="Times New Roman" w:hAnsi="Calibri" w:cs="Times New Roman"/>
                <w:color w:val="000000"/>
                <w:sz w:val="20"/>
                <w:szCs w:val="20"/>
                <w:lang w:eastAsia="tr-TR"/>
              </w:rPr>
              <w:t>:İngiliz Dili ve Edebiyatı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40060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40061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EDİRNE/TÜM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40062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40063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40064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40065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KIRKLARELİ/TÜM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40066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MUŞ/TÜM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40067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NİĞDE/TÜM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40068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ISPARTA/TÜM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40077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MERSİN/TÜM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40078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40079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40081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MUŞ/TÜM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40082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40083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KIRIKKALE/TÜM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40084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40085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:Çocuk Gelişimi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40086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:Çocuk Gelişimi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40087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:Çocuk Gelişimi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40088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KIRKLARELİ/TÜM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:Çocuk Gelişimi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40089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MARDİN/TÜM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:Çocuk Gelişimi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40090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NEVŞEHİR/TÜM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:Çocuk Gelişimi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40091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YOZGAT/TÜM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:Çocuk Gelişimi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40092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 xml:space="preserve">:Çocuk Gelişimi lisans </w:t>
            </w:r>
            <w:r w:rsidRPr="00D5281F">
              <w:rPr>
                <w:rFonts w:ascii="Calibri" w:eastAsia="Times New Roman" w:hAnsi="Calibri" w:cs="Times New Roman"/>
                <w:color w:val="000000"/>
                <w:sz w:val="20"/>
                <w:szCs w:val="20"/>
                <w:lang w:eastAsia="tr-TR"/>
              </w:rPr>
              <w:lastRenderedPageBreak/>
              <w:t>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40093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:Çocuk Gelişimi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40094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4149</w:t>
            </w:r>
            <w:r w:rsidRPr="00D5281F">
              <w:rPr>
                <w:rFonts w:ascii="Calibri" w:eastAsia="Times New Roman" w:hAnsi="Calibri" w:cs="Times New Roman"/>
                <w:color w:val="000000"/>
                <w:sz w:val="20"/>
                <w:szCs w:val="20"/>
                <w:lang w:eastAsia="tr-TR"/>
              </w:rPr>
              <w:t>:Çocuk Gelişimi ve Eğitimi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ÇOCUK GELİŞİMCİSİ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DÜZCE/TÜM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4148</w:t>
            </w:r>
            <w:r w:rsidRPr="00D5281F">
              <w:rPr>
                <w:rFonts w:ascii="Calibri" w:eastAsia="Times New Roman" w:hAnsi="Calibri" w:cs="Times New Roman"/>
                <w:color w:val="000000"/>
                <w:sz w:val="20"/>
                <w:szCs w:val="20"/>
                <w:lang w:eastAsia="tr-TR"/>
              </w:rPr>
              <w:t>:Çocuk Gelişimi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40095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EDİRNE/TÜM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40097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40098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KONYA/TÜM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40099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MARDİN/TÜM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40100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TUNCELİ/TÜM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40101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40102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40103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4133</w:t>
            </w:r>
            <w:r w:rsidRPr="00D5281F">
              <w:rPr>
                <w:rFonts w:ascii="Calibri" w:eastAsia="Times New Roman" w:hAnsi="Calibri" w:cs="Times New Roman"/>
                <w:color w:val="000000"/>
                <w:sz w:val="20"/>
                <w:szCs w:val="20"/>
                <w:lang w:eastAsia="tr-TR"/>
              </w:rPr>
              <w:t>:Eğitimde Psikolojik Hizmetler, Psikolojik Danışma ve Rehberlik, Rehberlik ve Psikolojik Danışmanlık, Psikolojik Danışmanlık ve Rehberlik, Eğitim Bilimleri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ÖĞRETMEN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BİLECİK/TÜM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EÖH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4151</w:t>
            </w:r>
            <w:r w:rsidRPr="00D5281F">
              <w:rPr>
                <w:rFonts w:ascii="Calibri" w:eastAsia="Times New Roman" w:hAnsi="Calibri" w:cs="Times New Roman"/>
                <w:color w:val="000000"/>
                <w:sz w:val="20"/>
                <w:szCs w:val="20"/>
                <w:lang w:eastAsia="tr-TR"/>
              </w:rPr>
              <w:t>:Çocuk Gelişimi ve Ev Yönetimi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4175</w:t>
            </w:r>
            <w:r w:rsidRPr="00D5281F">
              <w:rPr>
                <w:rFonts w:ascii="Calibri" w:eastAsia="Times New Roman" w:hAnsi="Calibri" w:cs="Times New Roman"/>
                <w:color w:val="000000"/>
                <w:sz w:val="20"/>
                <w:szCs w:val="20"/>
                <w:lang w:eastAsia="tr-TR"/>
              </w:rPr>
              <w:t>:Anaokulu Öğretmenliği, Ana Okulu Öğretmenliği, Çocuk Gelişimi ve Eğitimi Öğretmenliği, Çocuk Gelişimi ve Okul Öncesi Eğitimi Öğretmenliği, Çocuk Gelişimi ve Okul Öncesi Öğretmenliği, Okul Öncesi Eğitimi Öğretmenliği, Okul Öncesi Öğretmenliği, Okul Öncesi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40104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4133</w:t>
            </w:r>
            <w:r w:rsidRPr="00D5281F">
              <w:rPr>
                <w:rFonts w:ascii="Calibri" w:eastAsia="Times New Roman" w:hAnsi="Calibri" w:cs="Times New Roman"/>
                <w:color w:val="000000"/>
                <w:sz w:val="20"/>
                <w:szCs w:val="20"/>
                <w:lang w:eastAsia="tr-TR"/>
              </w:rPr>
              <w:t>:Eğitimde Psikolojik Hizmetler, Psikolojik Danışma ve Rehberlik, Rehberlik ve Psikolojik Danışmanlık, Psikolojik Danışmanlık ve Rehberlik, Eğitim Bilimleri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ÖĞRETMEN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EÖH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4175</w:t>
            </w:r>
            <w:r w:rsidRPr="00D5281F">
              <w:rPr>
                <w:rFonts w:ascii="Calibri" w:eastAsia="Times New Roman" w:hAnsi="Calibri" w:cs="Times New Roman"/>
                <w:color w:val="000000"/>
                <w:sz w:val="20"/>
                <w:szCs w:val="20"/>
                <w:lang w:eastAsia="tr-TR"/>
              </w:rPr>
              <w:t>:Anaokulu Öğretmenliği, Ana Okulu Öğretmenliği, Çocuk Gelişimi ve Eğitimi Öğretmenliği, Çocuk Gelişimi ve Okul Öncesi Eğitimi Öğretmenliği, Çocuk Gelişimi ve Okul Öncesi Öğretmenliği, Okul Öncesi Eğitimi Öğretmenliği, Okul Öncesi Öğretmenliği, Okul Öncesi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4151</w:t>
            </w:r>
            <w:r w:rsidRPr="00D5281F">
              <w:rPr>
                <w:rFonts w:ascii="Calibri" w:eastAsia="Times New Roman" w:hAnsi="Calibri" w:cs="Times New Roman"/>
                <w:color w:val="000000"/>
                <w:sz w:val="20"/>
                <w:szCs w:val="20"/>
                <w:lang w:eastAsia="tr-TR"/>
              </w:rPr>
              <w:t>:Çocuk Gelişimi ve Ev Yönetimi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40105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ÖĞRETMEN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EÖH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4133</w:t>
            </w:r>
            <w:r w:rsidRPr="00D5281F">
              <w:rPr>
                <w:rFonts w:ascii="Calibri" w:eastAsia="Times New Roman" w:hAnsi="Calibri" w:cs="Times New Roman"/>
                <w:color w:val="000000"/>
                <w:sz w:val="20"/>
                <w:szCs w:val="20"/>
                <w:lang w:eastAsia="tr-TR"/>
              </w:rPr>
              <w:t>:Eğitimde Psikolojik Hizmetler, Psikolojik Danışma ve Rehberlik, Rehberlik ve Psikolojik Danışmanlık, Psikolojik Danışmanlık ve Rehberlik, Eğitim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4151</w:t>
            </w:r>
            <w:r w:rsidRPr="00D5281F">
              <w:rPr>
                <w:rFonts w:ascii="Calibri" w:eastAsia="Times New Roman" w:hAnsi="Calibri" w:cs="Times New Roman"/>
                <w:color w:val="000000"/>
                <w:sz w:val="20"/>
                <w:szCs w:val="20"/>
                <w:lang w:eastAsia="tr-TR"/>
              </w:rPr>
              <w:t>:Çocuk Gelişimi ve Ev Yönetimi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4175</w:t>
            </w:r>
            <w:r w:rsidRPr="00D5281F">
              <w:rPr>
                <w:rFonts w:ascii="Calibri" w:eastAsia="Times New Roman" w:hAnsi="Calibri" w:cs="Times New Roman"/>
                <w:color w:val="000000"/>
                <w:sz w:val="20"/>
                <w:szCs w:val="20"/>
                <w:lang w:eastAsia="tr-TR"/>
              </w:rPr>
              <w:t>:Anaokulu Öğretmenliği, Ana Okulu Öğretmenliği, Çocuk Gelişimi ve Eğitimi Öğretmenliği, Çocuk Gelişimi ve Okul Öncesi Eğitimi Öğretmenliği, Çocuk Gelişimi ve Okul Öncesi Öğretmenliği, Okul Öncesi Eğitimi Öğretmenliği, Okul Öncesi Öğretmenliği, Okul Öncesi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4175</w:t>
            </w:r>
            <w:r w:rsidRPr="00D5281F">
              <w:rPr>
                <w:rFonts w:ascii="Calibri" w:eastAsia="Times New Roman" w:hAnsi="Calibri" w:cs="Times New Roman"/>
                <w:color w:val="000000"/>
                <w:sz w:val="20"/>
                <w:szCs w:val="20"/>
                <w:lang w:eastAsia="tr-TR"/>
              </w:rPr>
              <w:t>:Anaokulu Öğretmenliği, Ana Okulu Öğretmenliği, Çocuk Gelişimi ve Eğitimi Öğretmenliği, Çocuk Gelişimi ve Okul Öncesi Eğitimi Öğretmenliği, Çocuk Gelişimi ve Okul Öncesi Öğretmenliği, Okul Öncesi Eğitimi Öğretmenliği, Okul Öncesi Öğretmenliği, Okul Öncesi Eğitimi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ÖĞRETMEN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EÖH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4133</w:t>
            </w:r>
            <w:r w:rsidRPr="00D5281F">
              <w:rPr>
                <w:rFonts w:ascii="Calibri" w:eastAsia="Times New Roman" w:hAnsi="Calibri" w:cs="Times New Roman"/>
                <w:color w:val="000000"/>
                <w:sz w:val="20"/>
                <w:szCs w:val="20"/>
                <w:lang w:eastAsia="tr-TR"/>
              </w:rPr>
              <w:t>:Eğitimde Psikolojik Hizmetler, Psikolojik Danışma ve Rehberlik, Rehberlik ve Psikolojik Danışmanlık, Psikolojik Danışmanlık ve Rehberlik, Eğitim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4151</w:t>
            </w:r>
            <w:r w:rsidRPr="00D5281F">
              <w:rPr>
                <w:rFonts w:ascii="Calibri" w:eastAsia="Times New Roman" w:hAnsi="Calibri" w:cs="Times New Roman"/>
                <w:color w:val="000000"/>
                <w:sz w:val="20"/>
                <w:szCs w:val="20"/>
                <w:lang w:eastAsia="tr-TR"/>
              </w:rPr>
              <w:t>:Çocuk Gelişimi ve Ev Yönetimi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40107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4151</w:t>
            </w:r>
            <w:r w:rsidRPr="00D5281F">
              <w:rPr>
                <w:rFonts w:ascii="Calibri" w:eastAsia="Times New Roman" w:hAnsi="Calibri" w:cs="Times New Roman"/>
                <w:color w:val="000000"/>
                <w:sz w:val="20"/>
                <w:szCs w:val="20"/>
                <w:lang w:eastAsia="tr-TR"/>
              </w:rPr>
              <w:t>:Çocuk Gelişimi ve Ev Yönetimi Öğretmenliği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ÖĞRETMEN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EÖH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4175</w:t>
            </w:r>
            <w:r w:rsidRPr="00D5281F">
              <w:rPr>
                <w:rFonts w:ascii="Calibri" w:eastAsia="Times New Roman" w:hAnsi="Calibri" w:cs="Times New Roman"/>
                <w:color w:val="000000"/>
                <w:sz w:val="20"/>
                <w:szCs w:val="20"/>
                <w:lang w:eastAsia="tr-TR"/>
              </w:rPr>
              <w:t>:Anaokulu Öğretmenliği, Ana Okulu Öğretmenliği, Çocuk Gelişimi ve Eğitimi Öğretmenliği, Çocuk Gelişimi ve Okul Öncesi Eğitimi Öğretmenliği, Çocuk Gelişimi ve Okul Öncesi Öğretmenliği, Okul Öncesi Eğitimi Öğretmenliği, Okul Öncesi Öğretmenliği, Okul Öncesi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4133</w:t>
            </w:r>
            <w:r w:rsidRPr="00D5281F">
              <w:rPr>
                <w:rFonts w:ascii="Calibri" w:eastAsia="Times New Roman" w:hAnsi="Calibri" w:cs="Times New Roman"/>
                <w:color w:val="000000"/>
                <w:sz w:val="20"/>
                <w:szCs w:val="20"/>
                <w:lang w:eastAsia="tr-TR"/>
              </w:rPr>
              <w:t>:Eğitimde Psikolojik Hizmetler, Psikolojik Danışma ve Rehberlik, Rehberlik ve Psikolojik Danışmanlık, Psikolojik Danışmanlık ve Rehberlik, Eğitim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40108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4133</w:t>
            </w:r>
            <w:r w:rsidRPr="00D5281F">
              <w:rPr>
                <w:rFonts w:ascii="Calibri" w:eastAsia="Times New Roman" w:hAnsi="Calibri" w:cs="Times New Roman"/>
                <w:color w:val="000000"/>
                <w:sz w:val="20"/>
                <w:szCs w:val="20"/>
                <w:lang w:eastAsia="tr-TR"/>
              </w:rPr>
              <w:t>:Eğitimde Psikolojik Hizmetler, Psikolojik Danışma ve Rehberlik, Rehberlik ve Psikolojik Danışmanlık, Psikolojik Danışmanlık ve Rehberlik, Eğitim Bilimleri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ÖĞRETMEN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EÖH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4175</w:t>
            </w:r>
            <w:r w:rsidRPr="00D5281F">
              <w:rPr>
                <w:rFonts w:ascii="Calibri" w:eastAsia="Times New Roman" w:hAnsi="Calibri" w:cs="Times New Roman"/>
                <w:color w:val="000000"/>
                <w:sz w:val="20"/>
                <w:szCs w:val="20"/>
                <w:lang w:eastAsia="tr-TR"/>
              </w:rPr>
              <w:t>:Anaokulu Öğretmenliği, Ana Okulu Öğretmenliği, Çocuk Gelişimi ve Eğitimi Öğretmenliği, Çocuk Gelişimi ve Okul Öncesi Eğitimi Öğretmenliği, Çocuk Gelişimi ve Okul Öncesi Öğretmenliği, Okul Öncesi Eğitimi Öğretmenliği, Okul Öncesi Öğretmenliği, Okul Öncesi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4151</w:t>
            </w:r>
            <w:r w:rsidRPr="00D5281F">
              <w:rPr>
                <w:rFonts w:ascii="Calibri" w:eastAsia="Times New Roman" w:hAnsi="Calibri" w:cs="Times New Roman"/>
                <w:color w:val="000000"/>
                <w:sz w:val="20"/>
                <w:szCs w:val="20"/>
                <w:lang w:eastAsia="tr-TR"/>
              </w:rPr>
              <w:t>:Çocuk Gelişimi ve Ev Yönetimi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40109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ÖĞRETMEN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EÖH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4133</w:t>
            </w:r>
            <w:r w:rsidRPr="00D5281F">
              <w:rPr>
                <w:rFonts w:ascii="Calibri" w:eastAsia="Times New Roman" w:hAnsi="Calibri" w:cs="Times New Roman"/>
                <w:color w:val="000000"/>
                <w:sz w:val="20"/>
                <w:szCs w:val="20"/>
                <w:lang w:eastAsia="tr-TR"/>
              </w:rPr>
              <w:t>:Eğitimde Psikolojik Hizmetler, Psikolojik Danışma ve Rehberlik, Rehberlik ve Psikolojik Danışmanlık, Psikolojik Danışmanlık ve Rehberlik, Eğitim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4151</w:t>
            </w:r>
            <w:r w:rsidRPr="00D5281F">
              <w:rPr>
                <w:rFonts w:ascii="Calibri" w:eastAsia="Times New Roman" w:hAnsi="Calibri" w:cs="Times New Roman"/>
                <w:color w:val="000000"/>
                <w:sz w:val="20"/>
                <w:szCs w:val="20"/>
                <w:lang w:eastAsia="tr-TR"/>
              </w:rPr>
              <w:t>:Çocuk Gelişimi ve Ev Yönetimi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4175</w:t>
            </w:r>
            <w:r w:rsidRPr="00D5281F">
              <w:rPr>
                <w:rFonts w:ascii="Calibri" w:eastAsia="Times New Roman" w:hAnsi="Calibri" w:cs="Times New Roman"/>
                <w:color w:val="000000"/>
                <w:sz w:val="20"/>
                <w:szCs w:val="20"/>
                <w:lang w:eastAsia="tr-TR"/>
              </w:rPr>
              <w:t>:Anaokulu Öğretmenliği, Ana Okulu Öğretmenliği, Çocuk Gelişimi ve Eğitimi Öğretmenliği, Çocuk Gelişimi ve Okul Öncesi Eğitimi Öğretmenliği, Çocuk Gelişimi ve Okul Öncesi Öğretmenliği, Okul Öncesi Eğitimi Öğretmenliği, Okul Öncesi Öğretmenliği, Okul Öncesi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40111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40112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AMASYA/TÜM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 xml:space="preserve">:(Bakınız Başvurma Özel Şartları </w:t>
            </w:r>
            <w:r w:rsidRPr="00D5281F">
              <w:rPr>
                <w:rFonts w:ascii="Calibri" w:eastAsia="Times New Roman" w:hAnsi="Calibri" w:cs="Times New Roman"/>
                <w:color w:val="000000"/>
                <w:sz w:val="20"/>
                <w:szCs w:val="20"/>
                <w:lang w:eastAsia="tr-TR"/>
              </w:rPr>
              <w:lastRenderedPageBreak/>
              <w:t>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40113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40116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40117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BURDUR/TÜM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40119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ÇORUM/TÜM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40120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40121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GİRESUN/TÜM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MERSİN/TÜM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40123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40125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AİLE VE SOSYAL POLİTİKALAR </w:t>
            </w:r>
            <w:r w:rsidRPr="00D5281F">
              <w:rPr>
                <w:rFonts w:ascii="Calibri" w:eastAsia="Times New Roman" w:hAnsi="Calibri" w:cs="Times New Roman"/>
                <w:color w:val="000000"/>
                <w:sz w:val="20"/>
                <w:szCs w:val="20"/>
                <w:lang w:eastAsia="tr-TR"/>
              </w:rPr>
              <w:lastRenderedPageBreak/>
              <w:t>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 xml:space="preserve">:(Bakınız Başvurma Özel Şartları </w:t>
            </w:r>
            <w:r w:rsidRPr="00D5281F">
              <w:rPr>
                <w:rFonts w:ascii="Calibri" w:eastAsia="Times New Roman" w:hAnsi="Calibri" w:cs="Times New Roman"/>
                <w:color w:val="000000"/>
                <w:sz w:val="20"/>
                <w:szCs w:val="20"/>
                <w:lang w:eastAsia="tr-TR"/>
              </w:rPr>
              <w:lastRenderedPageBreak/>
              <w:t>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40126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KIRŞEHİR/TÜM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40127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ORDU/TÜM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40128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SİNOP/TÜM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40129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40130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AİLE VE SOSYAL POLİTİKALAR </w:t>
            </w:r>
            <w:r w:rsidRPr="00D5281F">
              <w:rPr>
                <w:rFonts w:ascii="Calibri" w:eastAsia="Times New Roman" w:hAnsi="Calibri" w:cs="Times New Roman"/>
                <w:color w:val="000000"/>
                <w:sz w:val="20"/>
                <w:szCs w:val="20"/>
                <w:lang w:eastAsia="tr-TR"/>
              </w:rPr>
              <w:lastRenderedPageBreak/>
              <w:t>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TOKAT/TÜM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40131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40133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40134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BATMAN/TÜM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40135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40137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40138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SİNOP/TÜM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40151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40155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40173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40196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40231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40237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40264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BİTLİS/MERKEZ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AFET VE ACİL DURUM YÖNETİMİ </w:t>
            </w:r>
            <w:r w:rsidRPr="00D5281F">
              <w:rPr>
                <w:rFonts w:ascii="Calibri" w:eastAsia="Times New Roman" w:hAnsi="Calibri" w:cs="Times New Roman"/>
                <w:color w:val="000000"/>
                <w:sz w:val="20"/>
                <w:szCs w:val="20"/>
                <w:lang w:eastAsia="tr-TR"/>
              </w:rPr>
              <w:lastRenderedPageBreak/>
              <w:t>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4685</w:t>
            </w:r>
            <w:r w:rsidRPr="00D5281F">
              <w:rPr>
                <w:rFonts w:ascii="Calibri" w:eastAsia="Times New Roman" w:hAnsi="Calibri" w:cs="Times New Roman"/>
                <w:color w:val="000000"/>
                <w:sz w:val="20"/>
                <w:szCs w:val="20"/>
                <w:lang w:eastAsia="tr-TR"/>
              </w:rPr>
              <w:t>:Jeoloji Mühendisliği, Hidrojeoloji Mühendisliği veya Petrol ve Doğalgaz Jeolojisi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40287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NEVŞEHİR/MERKEZ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40290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ORDU/MERKEZ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40299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4703</w:t>
            </w:r>
            <w:r w:rsidRPr="00D5281F">
              <w:rPr>
                <w:rFonts w:ascii="Calibri" w:eastAsia="Times New Roman" w:hAnsi="Calibri" w:cs="Times New Roman"/>
                <w:color w:val="000000"/>
                <w:sz w:val="20"/>
                <w:szCs w:val="20"/>
                <w:lang w:eastAsia="tr-TR"/>
              </w:rPr>
              <w:t>:Endüstri Mühendisliği, Endüstri Sistemleri Mühendisliği veya Endüstri ve Sistem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40319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40323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40333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4700</w:t>
            </w:r>
            <w:r w:rsidRPr="00D5281F">
              <w:rPr>
                <w:rFonts w:ascii="Calibri" w:eastAsia="Times New Roman" w:hAnsi="Calibri" w:cs="Times New Roman"/>
                <w:color w:val="000000"/>
                <w:sz w:val="20"/>
                <w:szCs w:val="20"/>
                <w:lang w:eastAsia="tr-TR"/>
              </w:rPr>
              <w:t>:Acil Yardım ve Afet Yönetimi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40336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4683</w:t>
            </w:r>
            <w:r w:rsidRPr="00D5281F">
              <w:rPr>
                <w:rFonts w:ascii="Calibri" w:eastAsia="Times New Roman" w:hAnsi="Calibri" w:cs="Times New Roman"/>
                <w:color w:val="000000"/>
                <w:sz w:val="20"/>
                <w:szCs w:val="20"/>
                <w:lang w:eastAsia="tr-TR"/>
              </w:rPr>
              <w:t>:Meteoroloji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METEOROLOJİ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BİNGÖL/MERKEZ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40343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AİLE VE SOSYAL POLİTİKALAR </w:t>
            </w:r>
            <w:r w:rsidRPr="00D5281F">
              <w:rPr>
                <w:rFonts w:ascii="Calibri" w:eastAsia="Times New Roman" w:hAnsi="Calibri" w:cs="Times New Roman"/>
                <w:color w:val="000000"/>
                <w:sz w:val="20"/>
                <w:szCs w:val="20"/>
                <w:lang w:eastAsia="tr-TR"/>
              </w:rPr>
              <w:lastRenderedPageBreak/>
              <w:t>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40344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ELAZIĞ/TÜM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40345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40346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GİRESUN/TÜM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40347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AİLE VE SOSYAL POLİTİKALAR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MANİSA/TÜM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40349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METEOROLOJİ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BATMAN/MERKEZ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4683</w:t>
            </w:r>
            <w:r w:rsidRPr="00D5281F">
              <w:rPr>
                <w:rFonts w:ascii="Calibri" w:eastAsia="Times New Roman" w:hAnsi="Calibri" w:cs="Times New Roman"/>
                <w:color w:val="000000"/>
                <w:sz w:val="20"/>
                <w:szCs w:val="20"/>
                <w:lang w:eastAsia="tr-TR"/>
              </w:rPr>
              <w:t>:Meteoroloji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40363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UŞAK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UŞAK/MERKEZ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DİYARBAKIR/MERKEZ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40371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40372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ESKİŞEHİR/MERKEZ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40373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MALATYA/MERKEZ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MALİYE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MUĞLA/MERKEZ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7326</w:t>
            </w:r>
            <w:r w:rsidRPr="00D5281F">
              <w:rPr>
                <w:rFonts w:ascii="Calibri" w:eastAsia="Times New Roman" w:hAnsi="Calibri" w:cs="Times New Roman"/>
                <w:color w:val="000000"/>
                <w:sz w:val="20"/>
                <w:szCs w:val="20"/>
                <w:lang w:eastAsia="tr-TR"/>
              </w:rPr>
              <w:t>:(Bakınız Başvurma Özel Şartları Bölümü Maliye Bakanlığı)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40375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4685</w:t>
            </w:r>
            <w:r w:rsidRPr="00D5281F">
              <w:rPr>
                <w:rFonts w:ascii="Calibri" w:eastAsia="Times New Roman" w:hAnsi="Calibri" w:cs="Times New Roman"/>
                <w:color w:val="000000"/>
                <w:sz w:val="20"/>
                <w:szCs w:val="20"/>
                <w:lang w:eastAsia="tr-TR"/>
              </w:rPr>
              <w:t>:Jeoloji Mühendisliği, Hidrojeoloji Mühendisliği veya Petrol ve Doğalgaz Jeolojisi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TUNCELİ/MERKEZ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TUNCELİ/MERKEZ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40377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4275</w:t>
            </w:r>
            <w:r w:rsidRPr="00D5281F">
              <w:rPr>
                <w:rFonts w:ascii="Calibri" w:eastAsia="Times New Roman" w:hAnsi="Calibri" w:cs="Times New Roman"/>
                <w:color w:val="000000"/>
                <w:sz w:val="20"/>
                <w:szCs w:val="20"/>
                <w:lang w:eastAsia="tr-TR"/>
              </w:rPr>
              <w:t>:Gazetecilik veya Gazetecilik ve Halkla İlişkiler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ATATÜRK KÜLTÜR, DİL VE TARİH YÜKSEK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4273</w:t>
            </w:r>
            <w:r w:rsidRPr="00D5281F">
              <w:rPr>
                <w:rFonts w:ascii="Calibri" w:eastAsia="Times New Roman" w:hAnsi="Calibri" w:cs="Times New Roman"/>
                <w:color w:val="000000"/>
                <w:sz w:val="20"/>
                <w:szCs w:val="20"/>
                <w:lang w:eastAsia="tr-TR"/>
              </w:rPr>
              <w:t>:İletişim, İletişim Bilimleri, İletişim Sanatları, İletişim Tasarımı, İletişim Tasarımı (Multimedya), İletişim ve Tasarım, İletişim Tasarımı ve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4277</w:t>
            </w:r>
            <w:r w:rsidRPr="00D5281F">
              <w:rPr>
                <w:rFonts w:ascii="Calibri" w:eastAsia="Times New Roman" w:hAnsi="Calibri" w:cs="Times New Roman"/>
                <w:color w:val="000000"/>
                <w:sz w:val="20"/>
                <w:szCs w:val="20"/>
                <w:lang w:eastAsia="tr-TR"/>
              </w:rPr>
              <w:t>:Basım ve Yayımcılık, Basın ve Yayın, Basın ve Yayımcılık, Basın-Yayın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40388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 7 ARALIK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40389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 7 ARALIK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40391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 7 ARALIK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40394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BÜLENT ECEVİT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 xml:space="preserve">:Hemşirelik, Hemşirelik ve Sağlık Hizmetleri veya Sağlık Memurluğu </w:t>
            </w:r>
            <w:r w:rsidRPr="00D5281F">
              <w:rPr>
                <w:rFonts w:ascii="Calibri" w:eastAsia="Times New Roman" w:hAnsi="Calibri" w:cs="Times New Roman"/>
                <w:color w:val="000000"/>
                <w:sz w:val="20"/>
                <w:szCs w:val="20"/>
                <w:lang w:eastAsia="tr-TR"/>
              </w:rPr>
              <w:lastRenderedPageBreak/>
              <w:t>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40398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KADIKÖY (İSTANBUL) BELEDİYE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4799</w:t>
            </w:r>
            <w:r w:rsidRPr="00D5281F">
              <w:rPr>
                <w:rFonts w:ascii="Calibri" w:eastAsia="Times New Roman" w:hAnsi="Calibri" w:cs="Times New Roman"/>
                <w:color w:val="000000"/>
                <w:sz w:val="20"/>
                <w:szCs w:val="20"/>
                <w:lang w:eastAsia="tr-TR"/>
              </w:rPr>
              <w:t>:Gıda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6506</w:t>
            </w:r>
            <w:r w:rsidRPr="00D5281F">
              <w:rPr>
                <w:rFonts w:ascii="Calibri" w:eastAsia="Times New Roman" w:hAnsi="Calibri" w:cs="Times New Roman"/>
                <w:color w:val="000000"/>
                <w:sz w:val="20"/>
                <w:szCs w:val="20"/>
                <w:lang w:eastAsia="tr-TR"/>
              </w:rPr>
              <w:t>:B sınıfı sürücü belgesine sahip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40400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KADIKÖY (İSTANBUL) BELEDİYE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6506</w:t>
            </w:r>
            <w:r w:rsidRPr="00D5281F">
              <w:rPr>
                <w:rFonts w:ascii="Calibri" w:eastAsia="Times New Roman" w:hAnsi="Calibri" w:cs="Times New Roman"/>
                <w:color w:val="000000"/>
                <w:sz w:val="20"/>
                <w:szCs w:val="20"/>
                <w:lang w:eastAsia="tr-TR"/>
              </w:rPr>
              <w:t>:B sınıfı sürücü belgesine sahip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40406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SİVİL HAVACILIK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40540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BÜLENT ECEVİT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FİZYOTERAPİST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4587</w:t>
            </w:r>
            <w:r w:rsidRPr="00D5281F">
              <w:rPr>
                <w:rFonts w:ascii="Calibri" w:eastAsia="Times New Roman" w:hAnsi="Calibri" w:cs="Times New Roman"/>
                <w:color w:val="000000"/>
                <w:sz w:val="20"/>
                <w:szCs w:val="20"/>
                <w:lang w:eastAsia="tr-TR"/>
              </w:rPr>
              <w:t>:Fizik Tedavi ve Rehabilitasyon, Fizyoterapi ve Rehabilitasyon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MUĞLA SITKI KOÇMAN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KAPTAN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MUĞLA/MERKEZ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4495</w:t>
            </w:r>
            <w:r w:rsidRPr="00D5281F">
              <w:rPr>
                <w:rFonts w:ascii="Calibri" w:eastAsia="Times New Roman" w:hAnsi="Calibri" w:cs="Times New Roman"/>
                <w:color w:val="000000"/>
                <w:sz w:val="20"/>
                <w:szCs w:val="20"/>
                <w:lang w:eastAsia="tr-TR"/>
              </w:rPr>
              <w:t>:Güverte veya Deniz Ulaştırma İşletme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4497</w:t>
            </w:r>
            <w:r w:rsidRPr="00D5281F">
              <w:rPr>
                <w:rFonts w:ascii="Calibri" w:eastAsia="Times New Roman" w:hAnsi="Calibri" w:cs="Times New Roman"/>
                <w:color w:val="000000"/>
                <w:sz w:val="20"/>
                <w:szCs w:val="20"/>
                <w:lang w:eastAsia="tr-TR"/>
              </w:rPr>
              <w:t>:Denizcilik İşletmeleri Yönetimi, Deniz İşletmeciliği ve Yöneticiliği veya Deniz İşletmeciliği ve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4818</w:t>
            </w:r>
            <w:r w:rsidRPr="00D5281F">
              <w:rPr>
                <w:rFonts w:ascii="Calibri" w:eastAsia="Times New Roman" w:hAnsi="Calibri" w:cs="Times New Roman"/>
                <w:color w:val="000000"/>
                <w:sz w:val="20"/>
                <w:szCs w:val="20"/>
                <w:lang w:eastAsia="tr-TR"/>
              </w:rPr>
              <w:t>:Su Ürünleri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4819</w:t>
            </w:r>
            <w:r w:rsidRPr="00D5281F">
              <w:rPr>
                <w:rFonts w:ascii="Calibri" w:eastAsia="Times New Roman" w:hAnsi="Calibri" w:cs="Times New Roman"/>
                <w:color w:val="000000"/>
                <w:sz w:val="20"/>
                <w:szCs w:val="20"/>
                <w:lang w:eastAsia="tr-TR"/>
              </w:rPr>
              <w:t>:Su Ürünleri veya Hayvansal Üretim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7159</w:t>
            </w:r>
            <w:r w:rsidRPr="00D5281F">
              <w:rPr>
                <w:rFonts w:ascii="Calibri" w:eastAsia="Times New Roman" w:hAnsi="Calibri" w:cs="Times New Roman"/>
                <w:color w:val="000000"/>
                <w:sz w:val="20"/>
                <w:szCs w:val="20"/>
                <w:lang w:eastAsia="tr-TR"/>
              </w:rPr>
              <w:t>:Sınırlı Kaptan Yeterlilik Belgesine Sahip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7184</w:t>
            </w:r>
            <w:r w:rsidRPr="00D5281F">
              <w:rPr>
                <w:rFonts w:ascii="Calibri" w:eastAsia="Times New Roman" w:hAnsi="Calibri" w:cs="Times New Roman"/>
                <w:color w:val="000000"/>
                <w:sz w:val="20"/>
                <w:szCs w:val="20"/>
                <w:lang w:eastAsia="tr-TR"/>
              </w:rPr>
              <w:t>:Telsiz Operatörü GOC veya ROC Belgesine Sahip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7186</w:t>
            </w:r>
            <w:r w:rsidRPr="00D5281F">
              <w:rPr>
                <w:rFonts w:ascii="Calibri" w:eastAsia="Times New Roman" w:hAnsi="Calibri" w:cs="Times New Roman"/>
                <w:color w:val="000000"/>
                <w:sz w:val="20"/>
                <w:szCs w:val="20"/>
                <w:lang w:eastAsia="tr-TR"/>
              </w:rPr>
              <w:t>:En Az 3 Yıl Kaptan Olarak Çalışmış ve Seyir, Manevra Kabiliyeti ve Teknik Konularda Tecrübeli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40544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DARÜLACEZE MÜESSESESİ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40547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KIRIKKALE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KIRIKKALE/MERKEZ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7207</w:t>
            </w:r>
            <w:r w:rsidRPr="00D5281F">
              <w:rPr>
                <w:rFonts w:ascii="Calibri" w:eastAsia="Times New Roman" w:hAnsi="Calibri" w:cs="Times New Roman"/>
                <w:color w:val="000000"/>
                <w:sz w:val="20"/>
                <w:szCs w:val="20"/>
                <w:lang w:eastAsia="tr-TR"/>
              </w:rPr>
              <w:t>:Avukatlık Ruhsatı Aldıktan Sonra En Az İki Yıl Mesleği İle İlgili Çalışmış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40560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40561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40563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4507</w:t>
            </w:r>
            <w:r w:rsidRPr="00D5281F">
              <w:rPr>
                <w:rFonts w:ascii="Calibri" w:eastAsia="Times New Roman" w:hAnsi="Calibri" w:cs="Times New Roman"/>
                <w:color w:val="000000"/>
                <w:sz w:val="20"/>
                <w:szCs w:val="20"/>
                <w:lang w:eastAsia="tr-TR"/>
              </w:rPr>
              <w:t>:Uluslararası İlişkiler, Uluslararası İlişkiler ve Avrupa Birliği, Küresel ve Uluslararası İlişkiler, Küresel Siyaset ve Uluslararası İlişkiler, Siyaset Bilimi,Siyaset Bilimi ve Uluslararası İlişkiler, Toplumsal ve Siyasal Bilimler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4472</w:t>
            </w:r>
            <w:r w:rsidRPr="00D5281F">
              <w:rPr>
                <w:rFonts w:ascii="Calibri" w:eastAsia="Times New Roman" w:hAnsi="Calibri" w:cs="Times New Roman"/>
                <w:color w:val="000000"/>
                <w:sz w:val="20"/>
                <w:szCs w:val="20"/>
                <w:lang w:eastAsia="tr-TR"/>
              </w:rPr>
              <w:t>:Uluslararası İktisat, İşletme Programları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40567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OPERA VE BALESİ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MERSİN/MERKEZ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40580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HARRAN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40587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6519</w:t>
            </w:r>
            <w:r w:rsidRPr="00D5281F">
              <w:rPr>
                <w:rFonts w:ascii="Calibri" w:eastAsia="Times New Roman" w:hAnsi="Calibri" w:cs="Times New Roman"/>
                <w:color w:val="000000"/>
                <w:sz w:val="20"/>
                <w:szCs w:val="20"/>
                <w:lang w:eastAsia="tr-TR"/>
              </w:rPr>
              <w:t>:İstenilen Sınıftaki Sürücü Belgesine En Az (5) Yıldır Sahip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BEYKOZ BELEDİYE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6506</w:t>
            </w:r>
            <w:r w:rsidRPr="00D5281F">
              <w:rPr>
                <w:rFonts w:ascii="Calibri" w:eastAsia="Times New Roman" w:hAnsi="Calibri" w:cs="Times New Roman"/>
                <w:color w:val="000000"/>
                <w:sz w:val="20"/>
                <w:szCs w:val="20"/>
                <w:lang w:eastAsia="tr-TR"/>
              </w:rPr>
              <w:t>:B sınıfı sürücü belgesine sahip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40589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4799</w:t>
            </w:r>
            <w:r w:rsidRPr="00D5281F">
              <w:rPr>
                <w:rFonts w:ascii="Calibri" w:eastAsia="Times New Roman" w:hAnsi="Calibri" w:cs="Times New Roman"/>
                <w:color w:val="000000"/>
                <w:sz w:val="20"/>
                <w:szCs w:val="20"/>
                <w:lang w:eastAsia="tr-TR"/>
              </w:rPr>
              <w:t>:Gıda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 SİNAN GÜZEL SANATLAR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İSTANBUL/BEYOĞLU</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40590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SİNOP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 HEKİM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SİNOP/MERKEZ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40603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 SİNAN GÜZEL SANATLAR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İSTANBUL/BEYOĞLU</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40610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4700</w:t>
            </w:r>
            <w:r w:rsidRPr="00D5281F">
              <w:rPr>
                <w:rFonts w:ascii="Calibri" w:eastAsia="Times New Roman" w:hAnsi="Calibri" w:cs="Times New Roman"/>
                <w:color w:val="000000"/>
                <w:sz w:val="20"/>
                <w:szCs w:val="20"/>
                <w:lang w:eastAsia="tr-TR"/>
              </w:rPr>
              <w:t>:Acil Yardım ve Afet Yönetimi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AFET VE ACİL DURUM YÖNETİMİ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BARTIN/MERKEZ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40613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DOĞU ANADOLU PROJESİ BÖLGE KALKINMA İDARESİ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 xml:space="preserve">:Ekonomi, İktisat, İş İdaresi ve İktisat, İşletme-Ekonomi, İşletme-İktisat, Uluslararası Ticaret ve Finansman lisans programlarının </w:t>
            </w:r>
            <w:r w:rsidRPr="00D5281F">
              <w:rPr>
                <w:rFonts w:ascii="Calibri" w:eastAsia="Times New Roman" w:hAnsi="Calibri" w:cs="Times New Roman"/>
                <w:color w:val="000000"/>
                <w:sz w:val="20"/>
                <w:szCs w:val="20"/>
                <w:lang w:eastAsia="tr-TR"/>
              </w:rPr>
              <w:lastRenderedPageBreak/>
              <w:t>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40615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DOĞU ANADOLU PROJESİ BÖLGE KALKINMA İDARESİ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40621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İÇİŞLERİ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4619</w:t>
            </w:r>
            <w:r w:rsidRPr="00D5281F">
              <w:rPr>
                <w:rFonts w:ascii="Calibri" w:eastAsia="Times New Roman" w:hAnsi="Calibri" w:cs="Times New Roman"/>
                <w:color w:val="000000"/>
                <w:sz w:val="20"/>
                <w:szCs w:val="20"/>
                <w:lang w:eastAsia="tr-TR"/>
              </w:rPr>
              <w:t>:Elektronik Mühendisliği, Elektrik ve Elektronik Mühendisliği, Elektrik-Elektronik Mühendisliği, Elektronik ve Haberleşme Mühendisliği, Telekomünikasyon Mühendisliği, Haberleşme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 xml:space="preserve">:Seyahate Ve Arazide Çalışmaya </w:t>
            </w:r>
            <w:r w:rsidRPr="00D5281F">
              <w:rPr>
                <w:rFonts w:ascii="Calibri" w:eastAsia="Times New Roman" w:hAnsi="Calibri" w:cs="Times New Roman"/>
                <w:color w:val="000000"/>
                <w:sz w:val="20"/>
                <w:szCs w:val="20"/>
                <w:lang w:eastAsia="tr-TR"/>
              </w:rPr>
              <w:lastRenderedPageBreak/>
              <w:t>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40622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İÇİŞLERİ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BURDUR/TÜM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4619</w:t>
            </w:r>
            <w:r w:rsidRPr="00D5281F">
              <w:rPr>
                <w:rFonts w:ascii="Calibri" w:eastAsia="Times New Roman" w:hAnsi="Calibri" w:cs="Times New Roman"/>
                <w:color w:val="000000"/>
                <w:sz w:val="20"/>
                <w:szCs w:val="20"/>
                <w:lang w:eastAsia="tr-TR"/>
              </w:rPr>
              <w:t>:Elektronik Mühendisliği, Elektrik ve Elektronik Mühendisliği, Elektrik-Elektronik Mühendisliği, Elektronik ve Haberleşme Mühendisliği, Telekomünikasyon Mühendisliği, Haberleşme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40623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İÇİŞLERİ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KARAMAN/TÜM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4619</w:t>
            </w:r>
            <w:r w:rsidRPr="00D5281F">
              <w:rPr>
                <w:rFonts w:ascii="Calibri" w:eastAsia="Times New Roman" w:hAnsi="Calibri" w:cs="Times New Roman"/>
                <w:color w:val="000000"/>
                <w:sz w:val="20"/>
                <w:szCs w:val="20"/>
                <w:lang w:eastAsia="tr-TR"/>
              </w:rPr>
              <w:t xml:space="preserve">:Elektronik Mühendisliği, Elektrik ve Elektronik Mühendisliği, Elektrik-Elektronik Mühendisliği, Elektronik ve Haberleşme Mühendisliği, Telekomünikasyon Mühendisliği, </w:t>
            </w:r>
            <w:r w:rsidRPr="00D5281F">
              <w:rPr>
                <w:rFonts w:ascii="Calibri" w:eastAsia="Times New Roman" w:hAnsi="Calibri" w:cs="Times New Roman"/>
                <w:color w:val="000000"/>
                <w:sz w:val="20"/>
                <w:szCs w:val="20"/>
                <w:lang w:eastAsia="tr-TR"/>
              </w:rPr>
              <w:lastRenderedPageBreak/>
              <w:t>Haberleşme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40624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İÇİŞLERİ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4619</w:t>
            </w:r>
            <w:r w:rsidRPr="00D5281F">
              <w:rPr>
                <w:rFonts w:ascii="Calibri" w:eastAsia="Times New Roman" w:hAnsi="Calibri" w:cs="Times New Roman"/>
                <w:color w:val="000000"/>
                <w:sz w:val="20"/>
                <w:szCs w:val="20"/>
                <w:lang w:eastAsia="tr-TR"/>
              </w:rPr>
              <w:t>:Elektronik Mühendisliği, Elektrik ve Elektronik Mühendisliği, Elektrik-Elektronik Mühendisliği, Elektronik ve Haberleşme Mühendisliği, Telekomünikasyon Mühendisliği, Haberleşme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40678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4427</w:t>
            </w:r>
            <w:r w:rsidRPr="00D5281F">
              <w:rPr>
                <w:rFonts w:ascii="Calibri" w:eastAsia="Times New Roman" w:hAnsi="Calibri" w:cs="Times New Roman"/>
                <w:color w:val="000000"/>
                <w:sz w:val="20"/>
                <w:szCs w:val="20"/>
                <w:lang w:eastAsia="tr-TR"/>
              </w:rPr>
              <w:t>:Ekonometri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40680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40698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EKONOMİ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40701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EKONOMİ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40710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EKONOMİ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EKONOMİ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İSTANBUL/BAHÇELİEVLER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40717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EKONOMİ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MERSİN/AKDENİZ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SÜLEYMAN DEMİREL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ISPARTA/MERKEZ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4083</w:t>
            </w:r>
            <w:r w:rsidRPr="00D5281F">
              <w:rPr>
                <w:rFonts w:ascii="Calibri" w:eastAsia="Times New Roman" w:hAnsi="Calibri" w:cs="Times New Roman"/>
                <w:color w:val="000000"/>
                <w:sz w:val="20"/>
                <w:szCs w:val="20"/>
                <w:lang w:eastAsia="tr-TR"/>
              </w:rPr>
              <w:t>:Mütercim-Tercümanlık (İngilizce), Çeviribilim (İngilizce), Çeviribilim, Mütercim-Tercümanlık (İng-Fra-Türkçe) veya Mütercim-Tercümanlık (Türkçe-Almanca-İngilizce)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40719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SÜLEYMAN DEMİREL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ISPARTA/MERKEZ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7</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40720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SÜLEYMAN DEMİREL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ISPARTA/MERKEZ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 xml:space="preserve">:Bilgi ve Belge Yönetimi, Dokümantasyon ve Enformasyon, Arşivcilik veya Kütüphanecilik lisans </w:t>
            </w:r>
            <w:r w:rsidRPr="00D5281F">
              <w:rPr>
                <w:rFonts w:ascii="Calibri" w:eastAsia="Times New Roman" w:hAnsi="Calibri" w:cs="Times New Roman"/>
                <w:color w:val="000000"/>
                <w:sz w:val="20"/>
                <w:szCs w:val="20"/>
                <w:lang w:eastAsia="tr-TR"/>
              </w:rPr>
              <w:lastRenderedPageBreak/>
              <w:t>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 KARATEKİN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40723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TÜRK-ALMAN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İSTANBUL/BEYKOZ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40725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4077</w:t>
            </w:r>
            <w:r w:rsidRPr="00D5281F">
              <w:rPr>
                <w:rFonts w:ascii="Calibri" w:eastAsia="Times New Roman" w:hAnsi="Calibri" w:cs="Times New Roman"/>
                <w:color w:val="000000"/>
                <w:sz w:val="20"/>
                <w:szCs w:val="20"/>
                <w:lang w:eastAsia="tr-TR"/>
              </w:rPr>
              <w:t>:Alman Dili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TÜRK-ALMAN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SEKRETER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İSTANBUL/BEYKOZ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4074</w:t>
            </w:r>
            <w:r w:rsidRPr="00D5281F">
              <w:rPr>
                <w:rFonts w:ascii="Calibri" w:eastAsia="Times New Roman" w:hAnsi="Calibri" w:cs="Times New Roman"/>
                <w:color w:val="000000"/>
                <w:sz w:val="20"/>
                <w:szCs w:val="20"/>
                <w:lang w:eastAsia="tr-TR"/>
              </w:rPr>
              <w:t>:Alman Dili ve Kültürü veya Alman Dili ve Edebiyatı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40727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40728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40729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40730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BİTLİS/MERKEZ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40732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40733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DİYARBAKIR/MERKEZ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40734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4097</w:t>
            </w:r>
            <w:r w:rsidRPr="00D5281F">
              <w:rPr>
                <w:rFonts w:ascii="Calibri" w:eastAsia="Times New Roman" w:hAnsi="Calibri" w:cs="Times New Roman"/>
                <w:color w:val="000000"/>
                <w:sz w:val="20"/>
                <w:szCs w:val="20"/>
                <w:lang w:eastAsia="tr-TR"/>
              </w:rPr>
              <w:t>:Arkeoloji, Arkeoloji ve Sanat Tarihi, Klasik Arkeoloji, Prehistorya, Protohistorya ve Önasya Arkeolojisi,Protohistorya ve Ön Asya Arkeolojisi, Prehistorik Arkeoloji, Tarih Öncesi Arkeolojisi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MÜZE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EDİRNE/MERKEZ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4186</w:t>
            </w:r>
            <w:r w:rsidRPr="00D5281F">
              <w:rPr>
                <w:rFonts w:ascii="Calibri" w:eastAsia="Times New Roman" w:hAnsi="Calibri" w:cs="Times New Roman"/>
                <w:color w:val="000000"/>
                <w:sz w:val="20"/>
                <w:szCs w:val="20"/>
                <w:lang w:eastAsia="tr-TR"/>
              </w:rPr>
              <w:t>:Sanat Tarihi ve Müzecilik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4183</w:t>
            </w:r>
            <w:r w:rsidRPr="00D5281F">
              <w:rPr>
                <w:rFonts w:ascii="Calibri" w:eastAsia="Times New Roman" w:hAnsi="Calibri" w:cs="Times New Roman"/>
                <w:color w:val="000000"/>
                <w:sz w:val="20"/>
                <w:szCs w:val="20"/>
                <w:lang w:eastAsia="tr-TR"/>
              </w:rPr>
              <w:t>:Sanat Tarihi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40735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40736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40737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40738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40739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40740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KAYSERİ/MERKEZ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40741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ŞEHİR PLANCISI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KONYA/MERKEZ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4757</w:t>
            </w:r>
            <w:r w:rsidRPr="00D5281F">
              <w:rPr>
                <w:rFonts w:ascii="Calibri" w:eastAsia="Times New Roman" w:hAnsi="Calibri" w:cs="Times New Roman"/>
                <w:color w:val="000000"/>
                <w:sz w:val="20"/>
                <w:szCs w:val="20"/>
                <w:lang w:eastAsia="tr-TR"/>
              </w:rPr>
              <w:t>:Şehir ve Bölge Planlama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KÜTAHYA/MERKEZ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40744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KÜTAHYA/MERKEZ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40745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MALATYA/MERKEZ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40747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VAKIFLAR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40749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40750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4587</w:t>
            </w:r>
            <w:r w:rsidRPr="00D5281F">
              <w:rPr>
                <w:rFonts w:ascii="Calibri" w:eastAsia="Times New Roman" w:hAnsi="Calibri" w:cs="Times New Roman"/>
                <w:color w:val="000000"/>
                <w:sz w:val="20"/>
                <w:szCs w:val="20"/>
                <w:lang w:eastAsia="tr-TR"/>
              </w:rPr>
              <w:t>:Fizik Tedavi ve Rehabilitasyon, Fizyoterapi ve Rehabilitasyon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FIRAT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FİZYOTERAPİST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ELAZIĞ/MERKEZ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40751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FIRAT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ELAZIĞ/MERKEZ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9</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40752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BANDIRMA ONYEDİ EYLÜL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BALIKESİR/BANDIRMA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40753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BANDIRMA ONYEDİ EYLÜL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BALIKESİR/BANDIRMA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40756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7207</w:t>
            </w:r>
            <w:r w:rsidRPr="00D5281F">
              <w:rPr>
                <w:rFonts w:ascii="Calibri" w:eastAsia="Times New Roman" w:hAnsi="Calibri" w:cs="Times New Roman"/>
                <w:color w:val="000000"/>
                <w:sz w:val="20"/>
                <w:szCs w:val="20"/>
                <w:lang w:eastAsia="tr-TR"/>
              </w:rPr>
              <w:t>:Avukatlık Ruhsatı Aldıktan Sonra En Az İki Yıl Mesleği İle İlgili Çalışmış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ÇAY İŞLETMELERİ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40757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ÇAY İŞLETMELERİ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40759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ÇAY İŞLETMELERİ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ARTVİN/BORÇKA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40760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ÇAY İŞLETMELERİ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40761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ÇAY İŞLETMELERİ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TRABZON/HAYRAT</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40762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ÇAY İŞLETMELERİ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RİZE/ARDEŞEN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40764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4825</w:t>
            </w:r>
            <w:r w:rsidRPr="00D5281F">
              <w:rPr>
                <w:rFonts w:ascii="Calibri" w:eastAsia="Times New Roman" w:hAnsi="Calibri" w:cs="Times New Roman"/>
                <w:color w:val="000000"/>
                <w:sz w:val="20"/>
                <w:szCs w:val="20"/>
                <w:lang w:eastAsia="tr-TR"/>
              </w:rPr>
              <w:t xml:space="preserve">:Ziraat Mühendisliği lisans </w:t>
            </w:r>
            <w:r w:rsidRPr="00D5281F">
              <w:rPr>
                <w:rFonts w:ascii="Calibri" w:eastAsia="Times New Roman" w:hAnsi="Calibri" w:cs="Times New Roman"/>
                <w:color w:val="000000"/>
                <w:sz w:val="20"/>
                <w:szCs w:val="20"/>
                <w:lang w:eastAsia="tr-TR"/>
              </w:rPr>
              <w:lastRenderedPageBreak/>
              <w:t>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 xml:space="preserve">ÇAY İŞLETMELERİ </w:t>
            </w:r>
            <w:r w:rsidRPr="00D5281F">
              <w:rPr>
                <w:rFonts w:ascii="Calibri" w:eastAsia="Times New Roman" w:hAnsi="Calibri" w:cs="Times New Roman"/>
                <w:color w:val="000000"/>
                <w:sz w:val="20"/>
                <w:szCs w:val="20"/>
                <w:lang w:eastAsia="tr-TR"/>
              </w:rPr>
              <w:lastRenderedPageBreak/>
              <w:t>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ARTVİN/BORÇKA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4845</w:t>
            </w:r>
            <w:r w:rsidRPr="00D5281F">
              <w:rPr>
                <w:rFonts w:ascii="Calibri" w:eastAsia="Times New Roman" w:hAnsi="Calibri" w:cs="Times New Roman"/>
                <w:color w:val="000000"/>
                <w:sz w:val="20"/>
                <w:szCs w:val="20"/>
                <w:lang w:eastAsia="tr-TR"/>
              </w:rPr>
              <w:t>:Bitkisel Üretim,Bahçe Bitkileri,Bitki Koruma,Tarla Bitkileri,Toprak, Toprak Bilimi ve Bitki Besleme, Bahçe ve Tarla Bitkileri, Bitkisel Üretim ve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40765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4845</w:t>
            </w:r>
            <w:r w:rsidRPr="00D5281F">
              <w:rPr>
                <w:rFonts w:ascii="Calibri" w:eastAsia="Times New Roman" w:hAnsi="Calibri" w:cs="Times New Roman"/>
                <w:color w:val="000000"/>
                <w:sz w:val="20"/>
                <w:szCs w:val="20"/>
                <w:lang w:eastAsia="tr-TR"/>
              </w:rPr>
              <w:t>:Bitkisel Üretim,Bahçe Bitkileri,Bitki Koruma,Tarla Bitkileri,Toprak, Toprak Bilimi ve Bitki Besleme, Bahçe ve Tarla Bitkileri, Bitkisel Üretim ve Teknolojileri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ÇAY İŞLETMELERİ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RİZE/FINDIKLI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4825</w:t>
            </w:r>
            <w:r w:rsidRPr="00D5281F">
              <w:rPr>
                <w:rFonts w:ascii="Calibri" w:eastAsia="Times New Roman" w:hAnsi="Calibri" w:cs="Times New Roman"/>
                <w:color w:val="000000"/>
                <w:sz w:val="20"/>
                <w:szCs w:val="20"/>
                <w:lang w:eastAsia="tr-TR"/>
              </w:rPr>
              <w:t>:Ziraat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40767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MALZEME OFİSİ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MERKEZİ SATINALMA UZMAN YRD.</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40768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DEVLET MALZEME OFİSİ GENEL </w:t>
            </w:r>
            <w:r w:rsidRPr="00D5281F">
              <w:rPr>
                <w:rFonts w:ascii="Calibri" w:eastAsia="Times New Roman" w:hAnsi="Calibri" w:cs="Times New Roman"/>
                <w:color w:val="000000"/>
                <w:sz w:val="20"/>
                <w:szCs w:val="20"/>
                <w:lang w:eastAsia="tr-TR"/>
              </w:rPr>
              <w:lastRenderedPageBreak/>
              <w:t>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MALZEME OFİSİ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MALZEME OFİSİ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PROGRAMCI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7301</w:t>
            </w:r>
            <w:r w:rsidRPr="00D5281F">
              <w:rPr>
                <w:rFonts w:ascii="Calibri" w:eastAsia="Times New Roman" w:hAnsi="Calibri" w:cs="Times New Roman"/>
                <w:color w:val="000000"/>
                <w:sz w:val="20"/>
                <w:szCs w:val="20"/>
                <w:lang w:eastAsia="tr-TR"/>
              </w:rPr>
              <w:t>:(Bakınız Başvurma Özel Şartları Bölümü Programcı)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7261</w:t>
            </w:r>
            <w:r w:rsidRPr="00D5281F">
              <w:rPr>
                <w:rFonts w:ascii="Calibri" w:eastAsia="Times New Roman" w:hAnsi="Calibri" w:cs="Times New Roman"/>
                <w:color w:val="000000"/>
                <w:sz w:val="20"/>
                <w:szCs w:val="20"/>
                <w:lang w:eastAsia="tr-TR"/>
              </w:rPr>
              <w:t>:En Az İki Yüksek Düzeyli Programlama Dilini Bilmek Ve Bu Alanda En Az İki Yıl Çalışmış Olduğunu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7219</w:t>
            </w:r>
            <w:r w:rsidRPr="00D5281F">
              <w:rPr>
                <w:rFonts w:ascii="Calibri" w:eastAsia="Times New Roman" w:hAnsi="Calibri" w:cs="Times New Roman"/>
                <w:color w:val="000000"/>
                <w:sz w:val="20"/>
                <w:szCs w:val="20"/>
                <w:lang w:eastAsia="tr-TR"/>
              </w:rPr>
              <w:t>:Client-Server Yada Büyük Sistemlerin İşletim Sistemlerinden En Az Birini Bildiğini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4527</w:t>
            </w:r>
            <w:r w:rsidRPr="00D5281F">
              <w:rPr>
                <w:rFonts w:ascii="Calibri" w:eastAsia="Times New Roman" w:hAnsi="Calibri" w:cs="Times New Roman"/>
                <w:color w:val="000000"/>
                <w:sz w:val="20"/>
                <w:szCs w:val="20"/>
                <w:lang w:eastAsia="tr-TR"/>
              </w:rPr>
              <w:t>:Matematik, Matematik-Bilgisayar, Matematik ve Bilgisayar, Matematik ve İnformatik, Matematik-İnformatik, Matematik-Bilgisayar Programcılığı, Uygulamalı Matematik ve Bilgisayar, Uygulamalı Matematik, Matematik ve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4523</w:t>
            </w:r>
            <w:r w:rsidRPr="00D5281F">
              <w:rPr>
                <w:rFonts w:ascii="Calibri" w:eastAsia="Times New Roman" w:hAnsi="Calibri" w:cs="Times New Roman"/>
                <w:color w:val="000000"/>
                <w:sz w:val="20"/>
                <w:szCs w:val="20"/>
                <w:lang w:eastAsia="tr-TR"/>
              </w:rPr>
              <w:t>:Matematik ve 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40771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4889</w:t>
            </w:r>
            <w:r w:rsidRPr="00D5281F">
              <w:rPr>
                <w:rFonts w:ascii="Calibri" w:eastAsia="Times New Roman" w:hAnsi="Calibri" w:cs="Times New Roman"/>
                <w:color w:val="000000"/>
                <w:sz w:val="20"/>
                <w:szCs w:val="20"/>
                <w:lang w:eastAsia="tr-TR"/>
              </w:rPr>
              <w:t>:Turizmde Bilgisayar Teknolojisi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4535</w:t>
            </w:r>
            <w:r w:rsidRPr="00D5281F">
              <w:rPr>
                <w:rFonts w:ascii="Calibri" w:eastAsia="Times New Roman" w:hAnsi="Calibri" w:cs="Times New Roman"/>
                <w:color w:val="000000"/>
                <w:sz w:val="20"/>
                <w:szCs w:val="20"/>
                <w:lang w:eastAsia="tr-TR"/>
              </w:rPr>
              <w:t>:Bilgisayar Teknolojisi Öğretmenliği, Bilgisayar ve Kontrol Öğretmenliği, Kontrol Öğretmenliği, Bilgisayar ve Öğretim Teknolojileri Öğretmenliği, Bilgisayar ve Öğretim Teknolojileri Öğretimi, Bilgisayar ve Öğretim Teknolojileri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4539</w:t>
            </w:r>
            <w:r w:rsidRPr="00D5281F">
              <w:rPr>
                <w:rFonts w:ascii="Calibri" w:eastAsia="Times New Roman" w:hAnsi="Calibri" w:cs="Times New Roman"/>
                <w:color w:val="000000"/>
                <w:sz w:val="20"/>
                <w:szCs w:val="20"/>
                <w:lang w:eastAsia="tr-TR"/>
              </w:rPr>
              <w:t>:Bilgisayar Sistemleri ve Teknolojileri, Bilgisayar Teknolojisi Bölümü, Bilgisayar Teknolojisi ve Bilişim Sistemleri, Bilişim Sistemleri ve Teknolojileri, Bilgi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4541</w:t>
            </w:r>
            <w:r w:rsidRPr="00D5281F">
              <w:rPr>
                <w:rFonts w:ascii="Calibri" w:eastAsia="Times New Roman" w:hAnsi="Calibri" w:cs="Times New Roman"/>
                <w:color w:val="000000"/>
                <w:sz w:val="20"/>
                <w:szCs w:val="20"/>
                <w:lang w:eastAsia="tr-TR"/>
              </w:rPr>
              <w:t>:Bilgisayar ve Enformasyon Sistemleri, Bilgisayar ve Enformatik, Bilgisayar-Enformatik, Enformatik, Enformatik (Almanca) ve Enformasyon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4529</w:t>
            </w:r>
            <w:r w:rsidRPr="00D5281F">
              <w:rPr>
                <w:rFonts w:ascii="Calibri" w:eastAsia="Times New Roman" w:hAnsi="Calibri" w:cs="Times New Roman"/>
                <w:color w:val="000000"/>
                <w:sz w:val="20"/>
                <w:szCs w:val="20"/>
                <w:lang w:eastAsia="tr-TR"/>
              </w:rPr>
              <w:t>:Bilgisayar, Bilgisayar Bilimi,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4532</w:t>
            </w:r>
            <w:r w:rsidRPr="00D5281F">
              <w:rPr>
                <w:rFonts w:ascii="Calibri" w:eastAsia="Times New Roman" w:hAnsi="Calibri" w:cs="Times New Roman"/>
                <w:color w:val="000000"/>
                <w:sz w:val="20"/>
                <w:szCs w:val="20"/>
                <w:lang w:eastAsia="tr-TR"/>
              </w:rPr>
              <w:t>:Bilgisayar Sistemleri ve Ağları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7333</w:t>
            </w:r>
            <w:r w:rsidRPr="00D5281F">
              <w:rPr>
                <w:rFonts w:ascii="Calibri" w:eastAsia="Times New Roman" w:hAnsi="Calibri" w:cs="Times New Roman"/>
                <w:color w:val="000000"/>
                <w:sz w:val="20"/>
                <w:szCs w:val="20"/>
                <w:lang w:eastAsia="tr-TR"/>
              </w:rPr>
              <w:t>:(Bakınız Başvurma Özel Şartları Bölümü Odyolog)</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ÇUKUROVA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ODYOLOG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ADANA/SARIÇAM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4602</w:t>
            </w:r>
            <w:r w:rsidRPr="00D5281F">
              <w:rPr>
                <w:rFonts w:ascii="Calibri" w:eastAsia="Times New Roman" w:hAnsi="Calibri" w:cs="Times New Roman"/>
                <w:color w:val="000000"/>
                <w:sz w:val="20"/>
                <w:szCs w:val="20"/>
                <w:lang w:eastAsia="tr-TR"/>
              </w:rPr>
              <w:t>:Odyoloji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40780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BOĞAZİÇİ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İSTANBUL/BEŞİKTAŞ</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7165</w:t>
            </w:r>
            <w:r w:rsidRPr="00D5281F">
              <w:rPr>
                <w:rFonts w:ascii="Calibri" w:eastAsia="Times New Roman" w:hAnsi="Calibri" w:cs="Times New Roman"/>
                <w:color w:val="000000"/>
                <w:sz w:val="20"/>
                <w:szCs w:val="20"/>
                <w:lang w:eastAsia="tr-TR"/>
              </w:rPr>
              <w:t>:"B Sınıfı İş Güvenliği Uzmanı" belgesine sahip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40793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ANADOLU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ESKİŞEHİR/MERKEZ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40794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ANADOLU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ESKİŞEHİR/MERKEZ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40799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YÜKSEKÖĞRETİM KURULU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40801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YÜKSEKÖĞRETİM KURULU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 xml:space="preserve">:Kamu Yönetimi,Siyaset Bilimi ve Kamu Yönetimi,Siyaset Bilimi lisans </w:t>
            </w:r>
            <w:r w:rsidRPr="00D5281F">
              <w:rPr>
                <w:rFonts w:ascii="Calibri" w:eastAsia="Times New Roman" w:hAnsi="Calibri" w:cs="Times New Roman"/>
                <w:color w:val="000000"/>
                <w:sz w:val="20"/>
                <w:szCs w:val="20"/>
                <w:lang w:eastAsia="tr-TR"/>
              </w:rPr>
              <w:lastRenderedPageBreak/>
              <w:t>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40809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YÜKSEKÖĞRETİM KURULU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40811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4237</w:t>
            </w:r>
            <w:r w:rsidRPr="00D5281F">
              <w:rPr>
                <w:rFonts w:ascii="Calibri" w:eastAsia="Times New Roman" w:hAnsi="Calibri" w:cs="Times New Roman"/>
                <w:color w:val="000000"/>
                <w:sz w:val="20"/>
                <w:szCs w:val="20"/>
                <w:lang w:eastAsia="tr-TR"/>
              </w:rPr>
              <w:t>:Grafik Sanatlar, Fotograf ve Grafik Sanatlar(Grafik), Grafik Sanatları, Grafik Tasarım, Grafik Tasarımı, Grafik Sanatlar ve Grafik Tasarım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40814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AVRUPA BİRLİĞİ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40825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40836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GAZİOSMANPAŞA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TOKAT/MERKEZ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40837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GAZİOSMANPAŞA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TOKAT/MERKEZ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40838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İSTATİSTİK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40841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İSTATİSTİK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 xml:space="preserve">TÜRKİYE İSTATİSTİK </w:t>
            </w:r>
            <w:r w:rsidRPr="00D5281F">
              <w:rPr>
                <w:rFonts w:ascii="Calibri" w:eastAsia="Times New Roman" w:hAnsi="Calibri" w:cs="Times New Roman"/>
                <w:color w:val="000000"/>
                <w:sz w:val="20"/>
                <w:szCs w:val="20"/>
                <w:lang w:eastAsia="tr-TR"/>
              </w:rPr>
              <w:lastRenderedPageBreak/>
              <w:t>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DİYARBAKIR/MERKEZ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40843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İSTATİSTİK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40844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İSTATİSTİK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NEVŞEHİR/MERKEZ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40845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İSTATİSTİK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SİİRT/MERKEZ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40846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İSTATİSTİK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40848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DİYETİSYEN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4797</w:t>
            </w:r>
            <w:r w:rsidRPr="00D5281F">
              <w:rPr>
                <w:rFonts w:ascii="Calibri" w:eastAsia="Times New Roman" w:hAnsi="Calibri" w:cs="Times New Roman"/>
                <w:color w:val="000000"/>
                <w:sz w:val="20"/>
                <w:szCs w:val="20"/>
                <w:lang w:eastAsia="tr-TR"/>
              </w:rPr>
              <w:t>:Beslenme ve Diyetetik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40853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TÜRKİYE İLAÇ VE TIBBİ CİHAZ </w:t>
            </w:r>
            <w:r w:rsidRPr="00D5281F">
              <w:rPr>
                <w:rFonts w:ascii="Calibri" w:eastAsia="Times New Roman" w:hAnsi="Calibri" w:cs="Times New Roman"/>
                <w:color w:val="000000"/>
                <w:sz w:val="20"/>
                <w:szCs w:val="20"/>
                <w:lang w:eastAsia="tr-TR"/>
              </w:rPr>
              <w:lastRenderedPageBreak/>
              <w:t>KURUMU</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BİOLOG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7</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4571</w:t>
            </w:r>
            <w:r w:rsidRPr="00D5281F">
              <w:rPr>
                <w:rFonts w:ascii="Calibri" w:eastAsia="Times New Roman" w:hAnsi="Calibri" w:cs="Times New Roman"/>
                <w:color w:val="000000"/>
                <w:sz w:val="20"/>
                <w:szCs w:val="20"/>
                <w:lang w:eastAsia="tr-TR"/>
              </w:rPr>
              <w:t>:Tıbbi Biyolojik Bilimler, Biyoloji, Moleküler Biyoloji, Moleküler Biyoloji ve Genetik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40854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İLAÇ VE TIBBİ CİHAZ KURUMU</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40855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İLAÇ VE TIBBİ CİHAZ KURUMU</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4549</w:t>
            </w:r>
            <w:r w:rsidRPr="00D5281F">
              <w:rPr>
                <w:rFonts w:ascii="Calibri" w:eastAsia="Times New Roman" w:hAnsi="Calibri" w:cs="Times New Roman"/>
                <w:color w:val="000000"/>
                <w:sz w:val="20"/>
                <w:szCs w:val="20"/>
                <w:lang w:eastAsia="tr-TR"/>
              </w:rPr>
              <w:t>:Fizik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40856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İLAÇ VE TIBBİ CİHAZ KURUMU</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40857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İLAÇ VE TIBBİ CİHAZ KURUMU</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40858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İLAÇ VE TIBBİ CİHAZ KURUMU</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KİMYAGER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4569</w:t>
            </w:r>
            <w:r w:rsidRPr="00D5281F">
              <w:rPr>
                <w:rFonts w:ascii="Calibri" w:eastAsia="Times New Roman" w:hAnsi="Calibri" w:cs="Times New Roman"/>
                <w:color w:val="000000"/>
                <w:sz w:val="20"/>
                <w:szCs w:val="20"/>
                <w:lang w:eastAsia="tr-TR"/>
              </w:rPr>
              <w:t>:Biyokimya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4559</w:t>
            </w:r>
            <w:r w:rsidRPr="00D5281F">
              <w:rPr>
                <w:rFonts w:ascii="Calibri" w:eastAsia="Times New Roman" w:hAnsi="Calibri" w:cs="Times New Roman"/>
                <w:color w:val="000000"/>
                <w:sz w:val="20"/>
                <w:szCs w:val="20"/>
                <w:lang w:eastAsia="tr-TR"/>
              </w:rPr>
              <w:t>:Kimya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40860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4083</w:t>
            </w:r>
            <w:r w:rsidRPr="00D5281F">
              <w:rPr>
                <w:rFonts w:ascii="Calibri" w:eastAsia="Times New Roman" w:hAnsi="Calibri" w:cs="Times New Roman"/>
                <w:color w:val="000000"/>
                <w:sz w:val="20"/>
                <w:szCs w:val="20"/>
                <w:lang w:eastAsia="tr-TR"/>
              </w:rPr>
              <w:t xml:space="preserve">:Mütercim-Tercümanlık (İngilizce), Çeviribilim (İngilizce), Çeviribilim, Mütercim-Tercümanlık (İng-Fra-Türkçe) veya Mütercim-Tercümanlık (Türkçe-Almanca-İngilizce) lisans programından mezun </w:t>
            </w:r>
            <w:r w:rsidRPr="00D5281F">
              <w:rPr>
                <w:rFonts w:ascii="Calibri" w:eastAsia="Times New Roman" w:hAnsi="Calibri" w:cs="Times New Roman"/>
                <w:color w:val="000000"/>
                <w:sz w:val="20"/>
                <w:szCs w:val="20"/>
                <w:lang w:eastAsia="tr-TR"/>
              </w:rPr>
              <w:lastRenderedPageBreak/>
              <w:t>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TÜRKİYE İLAÇ VE TIBBİ CİHAZ KURUMU</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TERCÜMAN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7107</w:t>
            </w:r>
            <w:r w:rsidRPr="00D5281F">
              <w:rPr>
                <w:rFonts w:ascii="Calibri" w:eastAsia="Times New Roman" w:hAnsi="Calibri" w:cs="Times New Roman"/>
                <w:color w:val="000000"/>
                <w:sz w:val="20"/>
                <w:szCs w:val="20"/>
                <w:lang w:eastAsia="tr-TR"/>
              </w:rPr>
              <w:t>:Son 5 Yıl İçerisinde KPDS/YDS A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40863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RECEP TAYYİP ERDOĞAN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7</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40866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7207</w:t>
            </w:r>
            <w:r w:rsidRPr="00D5281F">
              <w:rPr>
                <w:rFonts w:ascii="Calibri" w:eastAsia="Times New Roman" w:hAnsi="Calibri" w:cs="Times New Roman"/>
                <w:color w:val="000000"/>
                <w:sz w:val="20"/>
                <w:szCs w:val="20"/>
                <w:lang w:eastAsia="tr-TR"/>
              </w:rPr>
              <w:t>:Avukatlık Ruhsatı Aldıktan Sonra En Az İki Yıl Mesleği İle İlgili Çalışmış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DEMİRYOLU MAKİNALARI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4277</w:t>
            </w:r>
            <w:r w:rsidRPr="00D5281F">
              <w:rPr>
                <w:rFonts w:ascii="Calibri" w:eastAsia="Times New Roman" w:hAnsi="Calibri" w:cs="Times New Roman"/>
                <w:color w:val="000000"/>
                <w:sz w:val="20"/>
                <w:szCs w:val="20"/>
                <w:lang w:eastAsia="tr-TR"/>
              </w:rPr>
              <w:t>:Basım ve Yayımcılık, Basın ve Yayın, Basın ve Yayımcılık, Basın-Yayın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4275</w:t>
            </w:r>
            <w:r w:rsidRPr="00D5281F">
              <w:rPr>
                <w:rFonts w:ascii="Calibri" w:eastAsia="Times New Roman" w:hAnsi="Calibri" w:cs="Times New Roman"/>
                <w:color w:val="000000"/>
                <w:sz w:val="20"/>
                <w:szCs w:val="20"/>
                <w:lang w:eastAsia="tr-TR"/>
              </w:rPr>
              <w:t>:Gazetecilik veya Gazetecilik ve Halkla İlişkiler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ADANA/TÜM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40871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40872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AFYONKARAHİSAR/TÜM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40873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AKSARAY/TÜM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40875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AMASYA/TÜM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 xml:space="preserve">:Kütüphanecilik ve Bilgi Çalışmaları lisans programından </w:t>
            </w:r>
            <w:r w:rsidRPr="00D5281F">
              <w:rPr>
                <w:rFonts w:ascii="Calibri" w:eastAsia="Times New Roman" w:hAnsi="Calibri" w:cs="Times New Roman"/>
                <w:color w:val="000000"/>
                <w:sz w:val="20"/>
                <w:szCs w:val="20"/>
                <w:lang w:eastAsia="tr-TR"/>
              </w:rPr>
              <w:lastRenderedPageBreak/>
              <w:t>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40877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40878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40879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AYDIN/TÜM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40880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40881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40882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BOLU/TÜM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40883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4587</w:t>
            </w:r>
            <w:r w:rsidRPr="00D5281F">
              <w:rPr>
                <w:rFonts w:ascii="Calibri" w:eastAsia="Times New Roman" w:hAnsi="Calibri" w:cs="Times New Roman"/>
                <w:color w:val="000000"/>
                <w:sz w:val="20"/>
                <w:szCs w:val="20"/>
                <w:lang w:eastAsia="tr-TR"/>
              </w:rPr>
              <w:t>:Fizik Tedavi ve Rehabilitasyon, Fizyoterapi ve Rehabilitasyon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ERCİYES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FİZYOTERAPİST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KAYSERİ/MERKEZ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40884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BURDUR/TÜM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40885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40886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40887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40888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40889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40890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ISPARTA/TÜM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40892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EDİRNE/TÜM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 xml:space="preserve">:Kütüphanecilik ve Bilgi Çalışmaları lisans programından </w:t>
            </w:r>
            <w:r w:rsidRPr="00D5281F">
              <w:rPr>
                <w:rFonts w:ascii="Calibri" w:eastAsia="Times New Roman" w:hAnsi="Calibri" w:cs="Times New Roman"/>
                <w:color w:val="000000"/>
                <w:sz w:val="20"/>
                <w:szCs w:val="20"/>
                <w:lang w:eastAsia="tr-TR"/>
              </w:rPr>
              <w:lastRenderedPageBreak/>
              <w:t>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40893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ELAZIĞ/TÜM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40894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40895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ESKİŞEHİR/TÜM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 xml:space="preserve">:Kütüphanecilik ve Bilgi Çalışmaları lisans programından </w:t>
            </w:r>
            <w:r w:rsidRPr="00D5281F">
              <w:rPr>
                <w:rFonts w:ascii="Calibri" w:eastAsia="Times New Roman" w:hAnsi="Calibri" w:cs="Times New Roman"/>
                <w:color w:val="000000"/>
                <w:sz w:val="20"/>
                <w:szCs w:val="20"/>
                <w:lang w:eastAsia="tr-TR"/>
              </w:rPr>
              <w:lastRenderedPageBreak/>
              <w:t>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40897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40898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40899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KAHRAMANMARAŞ/TÜM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KIRŞEHİR/TÜM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KIRKLARELİ/TÜM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 xml:space="preserve">:Kütüphanecilik ve Bilgi Çalışmaları lisans programından </w:t>
            </w:r>
            <w:r w:rsidRPr="00D5281F">
              <w:rPr>
                <w:rFonts w:ascii="Calibri" w:eastAsia="Times New Roman" w:hAnsi="Calibri" w:cs="Times New Roman"/>
                <w:color w:val="000000"/>
                <w:sz w:val="20"/>
                <w:szCs w:val="20"/>
                <w:lang w:eastAsia="tr-TR"/>
              </w:rPr>
              <w:lastRenderedPageBreak/>
              <w:t>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KONYA/TÜM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40909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KÜTAHYA/TÜM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MALATYA/TÜM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MERSİN/TÜM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 xml:space="preserve">KÜLTÜR VE TURİZM </w:t>
            </w:r>
            <w:r w:rsidRPr="00D5281F">
              <w:rPr>
                <w:rFonts w:ascii="Calibri" w:eastAsia="Times New Roman" w:hAnsi="Calibri" w:cs="Times New Roman"/>
                <w:color w:val="000000"/>
                <w:sz w:val="20"/>
                <w:szCs w:val="20"/>
                <w:lang w:eastAsia="tr-TR"/>
              </w:rPr>
              <w:lastRenderedPageBreak/>
              <w:t>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MUŞ/TÜM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NEVŞEHİR/TÜM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ORDU/TÜM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OSMANİYE/TÜM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40919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TOKAT/TÜM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TRABZON/TÜM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UŞAK/TÜM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6905</w:t>
            </w:r>
            <w:r w:rsidRPr="00D5281F">
              <w:rPr>
                <w:rFonts w:ascii="Calibri" w:eastAsia="Times New Roman" w:hAnsi="Calibri" w:cs="Times New Roman"/>
                <w:color w:val="000000"/>
                <w:sz w:val="20"/>
                <w:szCs w:val="20"/>
                <w:lang w:eastAsia="tr-TR"/>
              </w:rPr>
              <w:t>:Son 5 Yıl İçerisinde KPDS/YDS En Az B Seviyesinde Almanca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4078</w:t>
            </w:r>
            <w:r w:rsidRPr="00D5281F">
              <w:rPr>
                <w:rFonts w:ascii="Calibri" w:eastAsia="Times New Roman" w:hAnsi="Calibri" w:cs="Times New Roman"/>
                <w:color w:val="000000"/>
                <w:sz w:val="20"/>
                <w:szCs w:val="20"/>
                <w:lang w:eastAsia="tr-TR"/>
              </w:rPr>
              <w:t xml:space="preserve">:Mütercim-Tercümanlık veya Mütercim Tercümanlık lisans </w:t>
            </w:r>
            <w:r w:rsidRPr="00D5281F">
              <w:rPr>
                <w:rFonts w:ascii="Calibri" w:eastAsia="Times New Roman" w:hAnsi="Calibri" w:cs="Times New Roman"/>
                <w:color w:val="000000"/>
                <w:sz w:val="20"/>
                <w:szCs w:val="20"/>
                <w:lang w:eastAsia="tr-TR"/>
              </w:rPr>
              <w:lastRenderedPageBreak/>
              <w:t>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4079</w:t>
            </w:r>
            <w:r w:rsidRPr="00D5281F">
              <w:rPr>
                <w:rFonts w:ascii="Calibri" w:eastAsia="Times New Roman" w:hAnsi="Calibri" w:cs="Times New Roman"/>
                <w:color w:val="000000"/>
                <w:sz w:val="20"/>
                <w:szCs w:val="20"/>
                <w:lang w:eastAsia="tr-TR"/>
              </w:rPr>
              <w:t>:Mütercim-Tercümanlık (Türkçe-Almanca-İngilizce)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4080</w:t>
            </w:r>
            <w:r w:rsidRPr="00D5281F">
              <w:rPr>
                <w:rFonts w:ascii="Calibri" w:eastAsia="Times New Roman" w:hAnsi="Calibri" w:cs="Times New Roman"/>
                <w:color w:val="000000"/>
                <w:sz w:val="20"/>
                <w:szCs w:val="20"/>
                <w:lang w:eastAsia="tr-TR"/>
              </w:rPr>
              <w:t>:Mütercim-Tercümanlık (Almanca), Çeviribilim (Almanca) veya Mütercim-Tercümanlık (Türkçe-Almanca-İngilizce)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4083</w:t>
            </w:r>
            <w:r w:rsidRPr="00D5281F">
              <w:rPr>
                <w:rFonts w:ascii="Calibri" w:eastAsia="Times New Roman" w:hAnsi="Calibri" w:cs="Times New Roman"/>
                <w:color w:val="000000"/>
                <w:sz w:val="20"/>
                <w:szCs w:val="20"/>
                <w:lang w:eastAsia="tr-TR"/>
              </w:rPr>
              <w:t>:Mütercim-Tercümanlık (İngilizce), Çeviribilim (İngilizce), Çeviribilim, Mütercim-Tercümanlık (İng-Fra-Türkçe) veya Mütercim-Tercümanlık (Türkçe-Almanca-İngilizce)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7109</w:t>
            </w:r>
            <w:r w:rsidRPr="00D5281F">
              <w:rPr>
                <w:rFonts w:ascii="Calibri" w:eastAsia="Times New Roman" w:hAnsi="Calibri" w:cs="Times New Roman"/>
                <w:color w:val="000000"/>
                <w:sz w:val="20"/>
                <w:szCs w:val="20"/>
                <w:lang w:eastAsia="tr-TR"/>
              </w:rPr>
              <w:t>:Son 5 Yıl İçerisinde KPDS/YDS En Az B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6917</w:t>
            </w:r>
            <w:r w:rsidRPr="00D5281F">
              <w:rPr>
                <w:rFonts w:ascii="Calibri" w:eastAsia="Times New Roman" w:hAnsi="Calibri" w:cs="Times New Roman"/>
                <w:color w:val="000000"/>
                <w:sz w:val="20"/>
                <w:szCs w:val="20"/>
                <w:lang w:eastAsia="tr-TR"/>
              </w:rPr>
              <w:t>:Son 5 Yıl İçerisinde KPDS/YDS En Az B Seviyesinde Arapça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4108</w:t>
            </w:r>
            <w:r w:rsidRPr="00D5281F">
              <w:rPr>
                <w:rFonts w:ascii="Calibri" w:eastAsia="Times New Roman" w:hAnsi="Calibri" w:cs="Times New Roman"/>
                <w:color w:val="000000"/>
                <w:sz w:val="20"/>
                <w:szCs w:val="20"/>
                <w:lang w:eastAsia="tr-TR"/>
              </w:rPr>
              <w:t>:Mütercim-Tercümanlık(Arapça)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4083</w:t>
            </w:r>
            <w:r w:rsidRPr="00D5281F">
              <w:rPr>
                <w:rFonts w:ascii="Calibri" w:eastAsia="Times New Roman" w:hAnsi="Calibri" w:cs="Times New Roman"/>
                <w:color w:val="000000"/>
                <w:sz w:val="20"/>
                <w:szCs w:val="20"/>
                <w:lang w:eastAsia="tr-TR"/>
              </w:rPr>
              <w:t>:Mütercim-Tercümanlık (İngilizce), Çeviribilim (İngilizce), Çeviribilim, Mütercim-Tercümanlık (İng-Fra-Türkçe) veya Mütercim-Tercümanlık (Türkçe-Almanca-İngilizce)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7109</w:t>
            </w:r>
            <w:r w:rsidRPr="00D5281F">
              <w:rPr>
                <w:rFonts w:ascii="Calibri" w:eastAsia="Times New Roman" w:hAnsi="Calibri" w:cs="Times New Roman"/>
                <w:color w:val="000000"/>
                <w:sz w:val="20"/>
                <w:szCs w:val="20"/>
                <w:lang w:eastAsia="tr-TR"/>
              </w:rPr>
              <w:t>:Son 5 Yıl İçerisinde KPDS/YDS En Az B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NEVŞEHİR/TÜM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7073</w:t>
            </w:r>
            <w:r w:rsidRPr="00D5281F">
              <w:rPr>
                <w:rFonts w:ascii="Calibri" w:eastAsia="Times New Roman" w:hAnsi="Calibri" w:cs="Times New Roman"/>
                <w:color w:val="000000"/>
                <w:sz w:val="20"/>
                <w:szCs w:val="20"/>
                <w:lang w:eastAsia="tr-TR"/>
              </w:rPr>
              <w:t>:Son 5 Yıl İçerisinde KPDS/YDS En Az B Seviyesinde Rusça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4096</w:t>
            </w:r>
            <w:r w:rsidRPr="00D5281F">
              <w:rPr>
                <w:rFonts w:ascii="Calibri" w:eastAsia="Times New Roman" w:hAnsi="Calibri" w:cs="Times New Roman"/>
                <w:color w:val="000000"/>
                <w:sz w:val="20"/>
                <w:szCs w:val="20"/>
                <w:lang w:eastAsia="tr-TR"/>
              </w:rPr>
              <w:t>:Mütercim-Tercümanlık (Rusça)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4403</w:t>
            </w:r>
            <w:r w:rsidRPr="00D5281F">
              <w:rPr>
                <w:rFonts w:ascii="Calibri" w:eastAsia="Times New Roman" w:hAnsi="Calibri" w:cs="Times New Roman"/>
                <w:color w:val="000000"/>
                <w:sz w:val="20"/>
                <w:szCs w:val="20"/>
                <w:lang w:eastAsia="tr-TR"/>
              </w:rPr>
              <w:t>:Halkbilim, Halk Bilim, Halk Bilimi (Folklor), Halkbilimi (Folklor)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AMASYA/TÜM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40929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4403</w:t>
            </w:r>
            <w:r w:rsidRPr="00D5281F">
              <w:rPr>
                <w:rFonts w:ascii="Calibri" w:eastAsia="Times New Roman" w:hAnsi="Calibri" w:cs="Times New Roman"/>
                <w:color w:val="000000"/>
                <w:sz w:val="20"/>
                <w:szCs w:val="20"/>
                <w:lang w:eastAsia="tr-TR"/>
              </w:rPr>
              <w:t>:Halkbilim, Halk Bilim, Halk Bilimi (Folklor), Halkbilimi (Folklor)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BARTIN/TÜM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BİLECİK/TÜM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4401</w:t>
            </w:r>
            <w:r w:rsidRPr="00D5281F">
              <w:rPr>
                <w:rFonts w:ascii="Calibri" w:eastAsia="Times New Roman" w:hAnsi="Calibri" w:cs="Times New Roman"/>
                <w:color w:val="000000"/>
                <w:sz w:val="20"/>
                <w:szCs w:val="20"/>
                <w:lang w:eastAsia="tr-TR"/>
              </w:rPr>
              <w:t>:Türk Halk Bilimi veya Türk Halkbilimi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4401</w:t>
            </w:r>
            <w:r w:rsidRPr="00D5281F">
              <w:rPr>
                <w:rFonts w:ascii="Calibri" w:eastAsia="Times New Roman" w:hAnsi="Calibri" w:cs="Times New Roman"/>
                <w:color w:val="000000"/>
                <w:sz w:val="20"/>
                <w:szCs w:val="20"/>
                <w:lang w:eastAsia="tr-TR"/>
              </w:rPr>
              <w:t>:Türk Halk Bilimi veya Türk Halkbilimi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4401</w:t>
            </w:r>
            <w:r w:rsidRPr="00D5281F">
              <w:rPr>
                <w:rFonts w:ascii="Calibri" w:eastAsia="Times New Roman" w:hAnsi="Calibri" w:cs="Times New Roman"/>
                <w:color w:val="000000"/>
                <w:sz w:val="20"/>
                <w:szCs w:val="20"/>
                <w:lang w:eastAsia="tr-TR"/>
              </w:rPr>
              <w:t>:Türk Halk Bilimi veya Türk Halkbilimi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EDİRNE/TÜM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4113</w:t>
            </w:r>
            <w:r w:rsidRPr="00D5281F">
              <w:rPr>
                <w:rFonts w:ascii="Calibri" w:eastAsia="Times New Roman" w:hAnsi="Calibri" w:cs="Times New Roman"/>
                <w:color w:val="000000"/>
                <w:sz w:val="20"/>
                <w:szCs w:val="20"/>
                <w:lang w:eastAsia="tr-TR"/>
              </w:rPr>
              <w:t>:Etnoloji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lastRenderedPageBreak/>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4113</w:t>
            </w:r>
            <w:r w:rsidRPr="00D5281F">
              <w:rPr>
                <w:rFonts w:ascii="Calibri" w:eastAsia="Times New Roman" w:hAnsi="Calibri" w:cs="Times New Roman"/>
                <w:color w:val="000000"/>
                <w:sz w:val="20"/>
                <w:szCs w:val="20"/>
                <w:lang w:eastAsia="tr-TR"/>
              </w:rPr>
              <w:t>:Etnoloji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4401</w:t>
            </w:r>
            <w:r w:rsidRPr="00D5281F">
              <w:rPr>
                <w:rFonts w:ascii="Calibri" w:eastAsia="Times New Roman" w:hAnsi="Calibri" w:cs="Times New Roman"/>
                <w:color w:val="000000"/>
                <w:sz w:val="20"/>
                <w:szCs w:val="20"/>
                <w:lang w:eastAsia="tr-TR"/>
              </w:rPr>
              <w:t>:Türk Halk Bilimi veya Türk Halkbilimi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4403</w:t>
            </w:r>
            <w:r w:rsidRPr="00D5281F">
              <w:rPr>
                <w:rFonts w:ascii="Calibri" w:eastAsia="Times New Roman" w:hAnsi="Calibri" w:cs="Times New Roman"/>
                <w:color w:val="000000"/>
                <w:sz w:val="20"/>
                <w:szCs w:val="20"/>
                <w:lang w:eastAsia="tr-TR"/>
              </w:rPr>
              <w:t>:Halkbilim, Halk Bilim, Halk Bilimi (Folklor), Halkbilimi (Folklor)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KONYA/TÜM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4403</w:t>
            </w:r>
            <w:r w:rsidRPr="00D5281F">
              <w:rPr>
                <w:rFonts w:ascii="Calibri" w:eastAsia="Times New Roman" w:hAnsi="Calibri" w:cs="Times New Roman"/>
                <w:color w:val="000000"/>
                <w:sz w:val="20"/>
                <w:szCs w:val="20"/>
                <w:lang w:eastAsia="tr-TR"/>
              </w:rPr>
              <w:t>:Halkbilim, Halk Bilim, Halk Bilimi (Folklor), Halkbilimi (Folklor)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MARDİN/TÜM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4113</w:t>
            </w:r>
            <w:r w:rsidRPr="00D5281F">
              <w:rPr>
                <w:rFonts w:ascii="Calibri" w:eastAsia="Times New Roman" w:hAnsi="Calibri" w:cs="Times New Roman"/>
                <w:color w:val="000000"/>
                <w:sz w:val="20"/>
                <w:szCs w:val="20"/>
                <w:lang w:eastAsia="tr-TR"/>
              </w:rPr>
              <w:t>:Etnoloji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40939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4113</w:t>
            </w:r>
            <w:r w:rsidRPr="00D5281F">
              <w:rPr>
                <w:rFonts w:ascii="Calibri" w:eastAsia="Times New Roman" w:hAnsi="Calibri" w:cs="Times New Roman"/>
                <w:color w:val="000000"/>
                <w:sz w:val="20"/>
                <w:szCs w:val="20"/>
                <w:lang w:eastAsia="tr-TR"/>
              </w:rPr>
              <w:t>:Etnoloji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40940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4113</w:t>
            </w:r>
            <w:r w:rsidRPr="00D5281F">
              <w:rPr>
                <w:rFonts w:ascii="Calibri" w:eastAsia="Times New Roman" w:hAnsi="Calibri" w:cs="Times New Roman"/>
                <w:color w:val="000000"/>
                <w:sz w:val="20"/>
                <w:szCs w:val="20"/>
                <w:lang w:eastAsia="tr-TR"/>
              </w:rPr>
              <w:t>:Etnoloji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SAMSUN/TÜM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40941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4403</w:t>
            </w:r>
            <w:r w:rsidRPr="00D5281F">
              <w:rPr>
                <w:rFonts w:ascii="Calibri" w:eastAsia="Times New Roman" w:hAnsi="Calibri" w:cs="Times New Roman"/>
                <w:color w:val="000000"/>
                <w:sz w:val="20"/>
                <w:szCs w:val="20"/>
                <w:lang w:eastAsia="tr-TR"/>
              </w:rPr>
              <w:t>:Halkbilim, Halk Bilim, Halk Bilimi (Folklor), Halkbilimi (Folklor)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TOKAT/TÜM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FOLKLOR ARAŞTIRMACISI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UŞAK/TÜM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4401</w:t>
            </w:r>
            <w:r w:rsidRPr="00D5281F">
              <w:rPr>
                <w:rFonts w:ascii="Calibri" w:eastAsia="Times New Roman" w:hAnsi="Calibri" w:cs="Times New Roman"/>
                <w:color w:val="000000"/>
                <w:sz w:val="20"/>
                <w:szCs w:val="20"/>
                <w:lang w:eastAsia="tr-TR"/>
              </w:rPr>
              <w:t>:Türk Halk Bilimi veya Türk Halkbilimi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40943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VAGON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7109</w:t>
            </w:r>
            <w:r w:rsidRPr="00D5281F">
              <w:rPr>
                <w:rFonts w:ascii="Calibri" w:eastAsia="Times New Roman" w:hAnsi="Calibri" w:cs="Times New Roman"/>
                <w:color w:val="000000"/>
                <w:sz w:val="20"/>
                <w:szCs w:val="20"/>
                <w:lang w:eastAsia="tr-TR"/>
              </w:rPr>
              <w:t>:Son 5 Yıl İçerisinde KPDS/YDS En Az B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40945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VAGON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4629</w:t>
            </w:r>
            <w:r w:rsidRPr="00D5281F">
              <w:rPr>
                <w:rFonts w:ascii="Calibri" w:eastAsia="Times New Roman" w:hAnsi="Calibri" w:cs="Times New Roman"/>
                <w:color w:val="000000"/>
                <w:sz w:val="20"/>
                <w:szCs w:val="20"/>
                <w:lang w:eastAsia="tr-TR"/>
              </w:rPr>
              <w:t>:Mekatronik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40946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VAGON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7109</w:t>
            </w:r>
            <w:r w:rsidRPr="00D5281F">
              <w:rPr>
                <w:rFonts w:ascii="Calibri" w:eastAsia="Times New Roman" w:hAnsi="Calibri" w:cs="Times New Roman"/>
                <w:color w:val="000000"/>
                <w:sz w:val="20"/>
                <w:szCs w:val="20"/>
                <w:lang w:eastAsia="tr-TR"/>
              </w:rPr>
              <w:t>:Son 5 Yıl İçerisinde KPDS/YDS En Az B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40947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VAGON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40950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VAGON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4703</w:t>
            </w:r>
            <w:r w:rsidRPr="00D5281F">
              <w:rPr>
                <w:rFonts w:ascii="Calibri" w:eastAsia="Times New Roman" w:hAnsi="Calibri" w:cs="Times New Roman"/>
                <w:color w:val="000000"/>
                <w:sz w:val="20"/>
                <w:szCs w:val="20"/>
                <w:lang w:eastAsia="tr-TR"/>
              </w:rPr>
              <w:t>:Endüstri Mühendisliği, Endüstri Sistemleri Mühendisliği veya Endüstri ve Sistem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40951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VAGON SANAYİİ A..Ş.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40955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ERCİYES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KAYSERİ/MERKEZ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10</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40959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ERCİYES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KAYSERİ/MERKEZ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40960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ERCİYES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PSİKOLOG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KAYSERİ/MERKEZ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4131</w:t>
            </w:r>
            <w:r w:rsidRPr="00D5281F">
              <w:rPr>
                <w:rFonts w:ascii="Calibri" w:eastAsia="Times New Roman" w:hAnsi="Calibri" w:cs="Times New Roman"/>
                <w:color w:val="000000"/>
                <w:sz w:val="20"/>
                <w:szCs w:val="20"/>
                <w:lang w:eastAsia="tr-TR"/>
              </w:rPr>
              <w:t>:Psikoloji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40968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AMASYA/TÜM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204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204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lastRenderedPageBreak/>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6907</w:t>
            </w:r>
            <w:r w:rsidRPr="00D5281F">
              <w:rPr>
                <w:rFonts w:ascii="Calibri" w:eastAsia="Times New Roman" w:hAnsi="Calibri" w:cs="Times New Roman"/>
                <w:color w:val="000000"/>
                <w:sz w:val="20"/>
                <w:szCs w:val="20"/>
                <w:lang w:eastAsia="tr-TR"/>
              </w:rPr>
              <w:t>:Son 5 Yıl İçerisinde KPDS/YDS En Az C Seviyesinde Almanca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204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40971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204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40972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 xml:space="preserve">:Turizm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w:t>
            </w:r>
            <w:r w:rsidRPr="00D5281F">
              <w:rPr>
                <w:rFonts w:ascii="Calibri" w:eastAsia="Times New Roman" w:hAnsi="Calibri" w:cs="Times New Roman"/>
                <w:color w:val="000000"/>
                <w:sz w:val="20"/>
                <w:szCs w:val="20"/>
                <w:lang w:eastAsia="tr-TR"/>
              </w:rPr>
              <w:lastRenderedPageBreak/>
              <w:t>Konaklama ve Turizm İşletmeciliği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6919</w:t>
            </w:r>
            <w:r w:rsidRPr="00D5281F">
              <w:rPr>
                <w:rFonts w:ascii="Calibri" w:eastAsia="Times New Roman" w:hAnsi="Calibri" w:cs="Times New Roman"/>
                <w:color w:val="000000"/>
                <w:sz w:val="20"/>
                <w:szCs w:val="20"/>
                <w:lang w:eastAsia="tr-TR"/>
              </w:rPr>
              <w:t>:Son 5 Yıl İçerisinde KPDS/YDS En Az C Seviyesinde Arapça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40973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204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204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40974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DÜZCE/TÜM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40975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ISPARTA/TÜM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204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 xml:space="preserve">:Turizm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w:t>
            </w:r>
            <w:r w:rsidRPr="00D5281F">
              <w:rPr>
                <w:rFonts w:ascii="Calibri" w:eastAsia="Times New Roman" w:hAnsi="Calibri" w:cs="Times New Roman"/>
                <w:color w:val="000000"/>
                <w:sz w:val="20"/>
                <w:szCs w:val="20"/>
                <w:lang w:eastAsia="tr-TR"/>
              </w:rPr>
              <w:lastRenderedPageBreak/>
              <w:t>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40977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204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40978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BİLECİK/TÜM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204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40979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NEVŞEHİR/TÜM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204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40980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TEKİRDAĞ/TÜM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40981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TRABZON/TÜM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6919</w:t>
            </w:r>
            <w:r w:rsidRPr="00D5281F">
              <w:rPr>
                <w:rFonts w:ascii="Calibri" w:eastAsia="Times New Roman" w:hAnsi="Calibri" w:cs="Times New Roman"/>
                <w:color w:val="000000"/>
                <w:sz w:val="20"/>
                <w:szCs w:val="20"/>
                <w:lang w:eastAsia="tr-TR"/>
              </w:rPr>
              <w:t>:Son 5 Yıl İçerisinde KPDS/YDS En Az C Seviyesinde Arapça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40982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KÜLTÜR VE TURİZM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ENFORMASYON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YALOVA/TÜM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6919</w:t>
            </w:r>
            <w:r w:rsidRPr="00D5281F">
              <w:rPr>
                <w:rFonts w:ascii="Calibri" w:eastAsia="Times New Roman" w:hAnsi="Calibri" w:cs="Times New Roman"/>
                <w:color w:val="000000"/>
                <w:sz w:val="20"/>
                <w:szCs w:val="20"/>
                <w:lang w:eastAsia="tr-TR"/>
              </w:rPr>
              <w:t>:Son 5 Yıl İçerisinde KPDS/YDS En Az C Seviyesinde Arapça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40985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GAP BÖLGE KALKINMA İDARESİ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SOSYAL ÇALIŞMACI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ŞANLIURFA/KARAKÖPRÜ</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4177</w:t>
            </w:r>
            <w:r w:rsidRPr="00D5281F">
              <w:rPr>
                <w:rFonts w:ascii="Calibri" w:eastAsia="Times New Roman" w:hAnsi="Calibri" w:cs="Times New Roman"/>
                <w:color w:val="000000"/>
                <w:sz w:val="20"/>
                <w:szCs w:val="20"/>
                <w:lang w:eastAsia="tr-TR"/>
              </w:rPr>
              <w:t>:Sosyal Hizmet, Sosyal Hizmetler veya Sosyal Çalışmalar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40987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ÖMER HALİSDEMİR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NİĞDE/MERKEZ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40988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4703</w:t>
            </w:r>
            <w:r w:rsidRPr="00D5281F">
              <w:rPr>
                <w:rFonts w:ascii="Calibri" w:eastAsia="Times New Roman" w:hAnsi="Calibri" w:cs="Times New Roman"/>
                <w:color w:val="000000"/>
                <w:sz w:val="20"/>
                <w:szCs w:val="20"/>
                <w:lang w:eastAsia="tr-TR"/>
              </w:rPr>
              <w:t>:Endüstri Mühendisliği, Endüstri Sistemleri Mühendisliği veya Endüstri ve Sistem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GAP BÖLGE KALKINMA İDARESİ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7109</w:t>
            </w:r>
            <w:r w:rsidRPr="00D5281F">
              <w:rPr>
                <w:rFonts w:ascii="Calibri" w:eastAsia="Times New Roman" w:hAnsi="Calibri" w:cs="Times New Roman"/>
                <w:color w:val="000000"/>
                <w:sz w:val="20"/>
                <w:szCs w:val="20"/>
                <w:lang w:eastAsia="tr-TR"/>
              </w:rPr>
              <w:t>:Son 5 Yıl İçerisinde KPDS/YDS En Az B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40989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4411</w:t>
            </w:r>
            <w:r w:rsidRPr="00D5281F">
              <w:rPr>
                <w:rFonts w:ascii="Calibri" w:eastAsia="Times New Roman" w:hAnsi="Calibri" w:cs="Times New Roman"/>
                <w:color w:val="000000"/>
                <w:sz w:val="20"/>
                <w:szCs w:val="20"/>
                <w:lang w:eastAsia="tr-TR"/>
              </w:rPr>
              <w:t>:Antrenörlük Eğitimi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ANTRENÖR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1101</w:t>
            </w:r>
            <w:r w:rsidRPr="00D5281F">
              <w:rPr>
                <w:rFonts w:ascii="Calibri" w:eastAsia="Times New Roman" w:hAnsi="Calibri" w:cs="Times New Roman"/>
                <w:color w:val="000000"/>
                <w:sz w:val="20"/>
                <w:szCs w:val="20"/>
                <w:lang w:eastAsia="tr-TR"/>
              </w:rPr>
              <w:t>:Cinsiyeti erkek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7338</w:t>
            </w:r>
            <w:r w:rsidRPr="00D5281F">
              <w:rPr>
                <w:rFonts w:ascii="Calibri" w:eastAsia="Times New Roman" w:hAnsi="Calibri" w:cs="Times New Roman"/>
                <w:color w:val="000000"/>
                <w:sz w:val="20"/>
                <w:szCs w:val="20"/>
                <w:lang w:eastAsia="tr-TR"/>
              </w:rPr>
              <w:t>:(Bakınız Başvurma Özel Şartları Bölümü Adıyaman Üniversitesi Rektörlüğü)</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40994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4527</w:t>
            </w:r>
            <w:r w:rsidRPr="00D5281F">
              <w:rPr>
                <w:rFonts w:ascii="Calibri" w:eastAsia="Times New Roman" w:hAnsi="Calibri" w:cs="Times New Roman"/>
                <w:color w:val="000000"/>
                <w:sz w:val="20"/>
                <w:szCs w:val="20"/>
                <w:lang w:eastAsia="tr-TR"/>
              </w:rPr>
              <w:t>:Matematik, Matematik-Bilgisayar, Matematik ve Bilgisayar, Matematik ve İnformatik, Matematik-İnformatik, Matematik-Bilgisayar Programcılığı, Uygulamalı Matematik ve Bilgisayar, Uygulamalı Matematik, Matematik ve Bilgisayar Bilimleri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PROGRAMCI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7273</w:t>
            </w:r>
            <w:r w:rsidRPr="00D5281F">
              <w:rPr>
                <w:rFonts w:ascii="Calibri" w:eastAsia="Times New Roman" w:hAnsi="Calibri" w:cs="Times New Roman"/>
                <w:color w:val="000000"/>
                <w:sz w:val="20"/>
                <w:szCs w:val="20"/>
                <w:lang w:eastAsia="tr-TR"/>
              </w:rPr>
              <w:t>:SQL veya PL/SQL bildiğini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7263</w:t>
            </w:r>
            <w:r w:rsidRPr="00D5281F">
              <w:rPr>
                <w:rFonts w:ascii="Calibri" w:eastAsia="Times New Roman" w:hAnsi="Calibri" w:cs="Times New Roman"/>
                <w:color w:val="000000"/>
                <w:sz w:val="20"/>
                <w:szCs w:val="20"/>
                <w:lang w:eastAsia="tr-TR"/>
              </w:rPr>
              <w:t>:En Az İki Yüksek Düzeyli Programlama Dilini Bildiğini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7281</w:t>
            </w:r>
            <w:r w:rsidRPr="00D5281F">
              <w:rPr>
                <w:rFonts w:ascii="Calibri" w:eastAsia="Times New Roman" w:hAnsi="Calibri" w:cs="Times New Roman"/>
                <w:color w:val="000000"/>
                <w:sz w:val="20"/>
                <w:szCs w:val="20"/>
                <w:lang w:eastAsia="tr-TR"/>
              </w:rPr>
              <w:t>:Oracle Veri Taban Yönetim Sistemlerini bildiğini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7301</w:t>
            </w:r>
            <w:r w:rsidRPr="00D5281F">
              <w:rPr>
                <w:rFonts w:ascii="Calibri" w:eastAsia="Times New Roman" w:hAnsi="Calibri" w:cs="Times New Roman"/>
                <w:color w:val="000000"/>
                <w:sz w:val="20"/>
                <w:szCs w:val="20"/>
                <w:lang w:eastAsia="tr-TR"/>
              </w:rPr>
              <w:t>:(Bakınız Başvurma Özel Şartları Bölümü Programcı)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41006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4619</w:t>
            </w:r>
            <w:r w:rsidRPr="00D5281F">
              <w:rPr>
                <w:rFonts w:ascii="Calibri" w:eastAsia="Times New Roman" w:hAnsi="Calibri" w:cs="Times New Roman"/>
                <w:color w:val="000000"/>
                <w:sz w:val="20"/>
                <w:szCs w:val="20"/>
                <w:lang w:eastAsia="tr-TR"/>
              </w:rPr>
              <w:t>:Elektronik Mühendisliği, Elektrik ve Elektronik Mühendisliği, Elektrik-Elektronik Mühendisliği, Elektronik ve Haberleşme Mühendisliği, Telekomünikasyon Mühendisliği, Haberleşme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GÖÇ İDARESİ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ÇÖZÜMLEYİCİ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7311</w:t>
            </w:r>
            <w:r w:rsidRPr="00D5281F">
              <w:rPr>
                <w:rFonts w:ascii="Calibri" w:eastAsia="Times New Roman" w:hAnsi="Calibri" w:cs="Times New Roman"/>
                <w:color w:val="000000"/>
                <w:sz w:val="20"/>
                <w:szCs w:val="20"/>
                <w:lang w:eastAsia="tr-TR"/>
              </w:rPr>
              <w:t>:(Bakınız Başvurma Özel Şartları Bölümü Çözümleyici)</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4960</w:t>
            </w:r>
            <w:r w:rsidRPr="00D5281F">
              <w:rPr>
                <w:rFonts w:ascii="Calibri" w:eastAsia="Times New Roman" w:hAnsi="Calibri" w:cs="Times New Roman"/>
                <w:color w:val="000000"/>
                <w:sz w:val="20"/>
                <w:szCs w:val="20"/>
                <w:lang w:eastAsia="tr-TR"/>
              </w:rPr>
              <w:t>:Kontrol ve Otomasyon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41008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GÖÇ İDARESİ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PROGRAMCI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4515</w:t>
            </w:r>
            <w:r w:rsidRPr="00D5281F">
              <w:rPr>
                <w:rFonts w:ascii="Calibri" w:eastAsia="Times New Roman" w:hAnsi="Calibri" w:cs="Times New Roman"/>
                <w:color w:val="000000"/>
                <w:sz w:val="20"/>
                <w:szCs w:val="20"/>
                <w:lang w:eastAsia="tr-TR"/>
              </w:rPr>
              <w:t>:Matematik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4527</w:t>
            </w:r>
            <w:r w:rsidRPr="00D5281F">
              <w:rPr>
                <w:rFonts w:ascii="Calibri" w:eastAsia="Times New Roman" w:hAnsi="Calibri" w:cs="Times New Roman"/>
                <w:color w:val="000000"/>
                <w:sz w:val="20"/>
                <w:szCs w:val="20"/>
                <w:lang w:eastAsia="tr-TR"/>
              </w:rPr>
              <w:t>:Matematik, Matematik-Bilgisayar, Matematik ve Bilgisayar, Matematik ve İnformatik, Matematik-İnformatik, Matematik-Bilgisayar Programcılığı, Uygulamalı Matematik ve Bilgisayar, Uygulamalı Matematik, Matematik ve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4529</w:t>
            </w:r>
            <w:r w:rsidRPr="00D5281F">
              <w:rPr>
                <w:rFonts w:ascii="Calibri" w:eastAsia="Times New Roman" w:hAnsi="Calibri" w:cs="Times New Roman"/>
                <w:color w:val="000000"/>
                <w:sz w:val="20"/>
                <w:szCs w:val="20"/>
                <w:lang w:eastAsia="tr-TR"/>
              </w:rPr>
              <w:t>:Bilgisayar, Bilgisayar Bilimi,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4532</w:t>
            </w:r>
            <w:r w:rsidRPr="00D5281F">
              <w:rPr>
                <w:rFonts w:ascii="Calibri" w:eastAsia="Times New Roman" w:hAnsi="Calibri" w:cs="Times New Roman"/>
                <w:color w:val="000000"/>
                <w:sz w:val="20"/>
                <w:szCs w:val="20"/>
                <w:lang w:eastAsia="tr-TR"/>
              </w:rPr>
              <w:t>:Bilgisayar Sistemleri ve Ağları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4535</w:t>
            </w:r>
            <w:r w:rsidRPr="00D5281F">
              <w:rPr>
                <w:rFonts w:ascii="Calibri" w:eastAsia="Times New Roman" w:hAnsi="Calibri" w:cs="Times New Roman"/>
                <w:color w:val="000000"/>
                <w:sz w:val="20"/>
                <w:szCs w:val="20"/>
                <w:lang w:eastAsia="tr-TR"/>
              </w:rPr>
              <w:t>:Bilgisayar Teknolojisi Öğretmenliği, Bilgisayar ve Kontrol Öğretmenliği, Kontrol Öğretmenliği, Bilgisayar ve Öğretim Teknolojileri Öğretmenliği, Bilgisayar ve Öğretim Teknolojileri Öğretimi, Bilgisayar ve Öğretim Teknolojileri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4539</w:t>
            </w:r>
            <w:r w:rsidRPr="00D5281F">
              <w:rPr>
                <w:rFonts w:ascii="Calibri" w:eastAsia="Times New Roman" w:hAnsi="Calibri" w:cs="Times New Roman"/>
                <w:color w:val="000000"/>
                <w:sz w:val="20"/>
                <w:szCs w:val="20"/>
                <w:lang w:eastAsia="tr-TR"/>
              </w:rPr>
              <w:t xml:space="preserve">:Bilgisayar Sistemleri ve Teknolojileri, Bilgisayar Teknolojisi Bölümü, Bilgisayar Teknolojisi ve Bilişim Sistemleri, Bilişim Sistemleri ve </w:t>
            </w:r>
            <w:r w:rsidRPr="00D5281F">
              <w:rPr>
                <w:rFonts w:ascii="Calibri" w:eastAsia="Times New Roman" w:hAnsi="Calibri" w:cs="Times New Roman"/>
                <w:color w:val="000000"/>
                <w:sz w:val="20"/>
                <w:szCs w:val="20"/>
                <w:lang w:eastAsia="tr-TR"/>
              </w:rPr>
              <w:lastRenderedPageBreak/>
              <w:t>Teknolojileri, Bilgi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4541</w:t>
            </w:r>
            <w:r w:rsidRPr="00D5281F">
              <w:rPr>
                <w:rFonts w:ascii="Calibri" w:eastAsia="Times New Roman" w:hAnsi="Calibri" w:cs="Times New Roman"/>
                <w:color w:val="000000"/>
                <w:sz w:val="20"/>
                <w:szCs w:val="20"/>
                <w:lang w:eastAsia="tr-TR"/>
              </w:rPr>
              <w:t>:Bilgisayar ve Enformasyon Sistemleri, Bilgisayar ve Enformatik, Bilgisayar-Enformatik, Enformatik, Enformatik (Almanca) ve Enformasyon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41010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4960</w:t>
            </w:r>
            <w:r w:rsidRPr="00D5281F">
              <w:rPr>
                <w:rFonts w:ascii="Calibri" w:eastAsia="Times New Roman" w:hAnsi="Calibri" w:cs="Times New Roman"/>
                <w:color w:val="000000"/>
                <w:sz w:val="20"/>
                <w:szCs w:val="20"/>
                <w:lang w:eastAsia="tr-TR"/>
              </w:rPr>
              <w:t>:Kontrol ve Otomasyon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GÖÇ İDARESİ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ÇÖZÜMLEYİCİ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7311</w:t>
            </w:r>
            <w:r w:rsidRPr="00D5281F">
              <w:rPr>
                <w:rFonts w:ascii="Calibri" w:eastAsia="Times New Roman" w:hAnsi="Calibri" w:cs="Times New Roman"/>
                <w:color w:val="000000"/>
                <w:sz w:val="20"/>
                <w:szCs w:val="20"/>
                <w:lang w:eastAsia="tr-TR"/>
              </w:rPr>
              <w:t>:(Bakınız Başvurma Özel Şartları Bölümü Çözümleyici)</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 xml:space="preserve">:Elektrik ve Elektronik Mühendisliği, Elektrik-Elektronik Mühendisliği veya Elektrik </w:t>
            </w:r>
            <w:r w:rsidRPr="00D5281F">
              <w:rPr>
                <w:rFonts w:ascii="Calibri" w:eastAsia="Times New Roman" w:hAnsi="Calibri" w:cs="Times New Roman"/>
                <w:color w:val="000000"/>
                <w:sz w:val="20"/>
                <w:szCs w:val="20"/>
                <w:lang w:eastAsia="tr-TR"/>
              </w:rPr>
              <w:lastRenderedPageBreak/>
              <w:t>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4619</w:t>
            </w:r>
            <w:r w:rsidRPr="00D5281F">
              <w:rPr>
                <w:rFonts w:ascii="Calibri" w:eastAsia="Times New Roman" w:hAnsi="Calibri" w:cs="Times New Roman"/>
                <w:color w:val="000000"/>
                <w:sz w:val="20"/>
                <w:szCs w:val="20"/>
                <w:lang w:eastAsia="tr-TR"/>
              </w:rPr>
              <w:t>:Elektronik Mühendisliği, Elektrik ve Elektronik Mühendisliği, Elektrik-Elektronik Mühendisliği, Elektronik ve Haberleşme Mühendisliği, Telekomünikasyon Mühendisliği, Haberleşme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41012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GÖÇ İDARESİ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PROGRAMCI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4529</w:t>
            </w:r>
            <w:r w:rsidRPr="00D5281F">
              <w:rPr>
                <w:rFonts w:ascii="Calibri" w:eastAsia="Times New Roman" w:hAnsi="Calibri" w:cs="Times New Roman"/>
                <w:color w:val="000000"/>
                <w:sz w:val="20"/>
                <w:szCs w:val="20"/>
                <w:lang w:eastAsia="tr-TR"/>
              </w:rPr>
              <w:t>:Bilgisayar, Bilgisayar Bilimi,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4515</w:t>
            </w:r>
            <w:r w:rsidRPr="00D5281F">
              <w:rPr>
                <w:rFonts w:ascii="Calibri" w:eastAsia="Times New Roman" w:hAnsi="Calibri" w:cs="Times New Roman"/>
                <w:color w:val="000000"/>
                <w:sz w:val="20"/>
                <w:szCs w:val="20"/>
                <w:lang w:eastAsia="tr-TR"/>
              </w:rPr>
              <w:t>:Matematik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4527</w:t>
            </w:r>
            <w:r w:rsidRPr="00D5281F">
              <w:rPr>
                <w:rFonts w:ascii="Calibri" w:eastAsia="Times New Roman" w:hAnsi="Calibri" w:cs="Times New Roman"/>
                <w:color w:val="000000"/>
                <w:sz w:val="20"/>
                <w:szCs w:val="20"/>
                <w:lang w:eastAsia="tr-TR"/>
              </w:rPr>
              <w:t>:Matematik, Matematik-Bilgisayar, Matematik ve Bilgisayar, Matematik ve İnformatik, Matematik-İnformatik, Matematik-Bilgisayar Programcılığı, Uygulamalı Matematik ve Bilgisayar, Uygulamalı Matematik, Matematik ve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4535</w:t>
            </w:r>
            <w:r w:rsidRPr="00D5281F">
              <w:rPr>
                <w:rFonts w:ascii="Calibri" w:eastAsia="Times New Roman" w:hAnsi="Calibri" w:cs="Times New Roman"/>
                <w:color w:val="000000"/>
                <w:sz w:val="20"/>
                <w:szCs w:val="20"/>
                <w:lang w:eastAsia="tr-TR"/>
              </w:rPr>
              <w:t>:Bilgisayar Teknolojisi Öğretmenliği, Bilgisayar ve Kontrol Öğretmenliği, Kontrol Öğretmenliği, Bilgisayar ve Öğretim Teknolojileri Öğretmenliği, Bilgisayar ve Öğretim Teknolojileri Öğretimi, Bilgisayar ve Öğretim Teknolojileri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4539</w:t>
            </w:r>
            <w:r w:rsidRPr="00D5281F">
              <w:rPr>
                <w:rFonts w:ascii="Calibri" w:eastAsia="Times New Roman" w:hAnsi="Calibri" w:cs="Times New Roman"/>
                <w:color w:val="000000"/>
                <w:sz w:val="20"/>
                <w:szCs w:val="20"/>
                <w:lang w:eastAsia="tr-TR"/>
              </w:rPr>
              <w:t>:Bilgisayar Sistemleri ve Teknolojileri, Bilgisayar Teknolojisi Bölümü, Bilgisayar Teknolojisi ve Bilişim Sistemleri, Bilişim Sistemleri ve Teknolojileri, Bilgi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4532</w:t>
            </w:r>
            <w:r w:rsidRPr="00D5281F">
              <w:rPr>
                <w:rFonts w:ascii="Calibri" w:eastAsia="Times New Roman" w:hAnsi="Calibri" w:cs="Times New Roman"/>
                <w:color w:val="000000"/>
                <w:sz w:val="20"/>
                <w:szCs w:val="20"/>
                <w:lang w:eastAsia="tr-TR"/>
              </w:rPr>
              <w:t>:Bilgisayar Sistemleri ve Ağları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4541</w:t>
            </w:r>
            <w:r w:rsidRPr="00D5281F">
              <w:rPr>
                <w:rFonts w:ascii="Calibri" w:eastAsia="Times New Roman" w:hAnsi="Calibri" w:cs="Times New Roman"/>
                <w:color w:val="000000"/>
                <w:sz w:val="20"/>
                <w:szCs w:val="20"/>
                <w:lang w:eastAsia="tr-TR"/>
              </w:rPr>
              <w:t>:Bilgisayar ve Enformasyon Sistemleri, Bilgisayar ve Enformatik, Bilgisayar-Enformatik, Enformatik, Enformatik (Almanca) ve Enformasyon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GÖÇ İDARESİ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41019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 ÇORUH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41020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 ÇORUH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ARTVİN/MERKEZ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4452</w:t>
            </w:r>
            <w:r w:rsidRPr="00D5281F">
              <w:rPr>
                <w:rFonts w:ascii="Calibri" w:eastAsia="Times New Roman" w:hAnsi="Calibri" w:cs="Times New Roman"/>
                <w:color w:val="000000"/>
                <w:sz w:val="20"/>
                <w:szCs w:val="20"/>
                <w:lang w:eastAsia="tr-TR"/>
              </w:rPr>
              <w:t>:Muhasebe ve Denetim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DOKUZ EYLÜL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İZMİR/KONAK</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8</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4427</w:t>
            </w:r>
            <w:r w:rsidRPr="00D5281F">
              <w:rPr>
                <w:rFonts w:ascii="Calibri" w:eastAsia="Times New Roman" w:hAnsi="Calibri" w:cs="Times New Roman"/>
                <w:color w:val="000000"/>
                <w:sz w:val="20"/>
                <w:szCs w:val="20"/>
                <w:lang w:eastAsia="tr-TR"/>
              </w:rPr>
              <w:t>:Ekonometri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4423</w:t>
            </w:r>
            <w:r w:rsidRPr="00D5281F">
              <w:rPr>
                <w:rFonts w:ascii="Calibri" w:eastAsia="Times New Roman" w:hAnsi="Calibri" w:cs="Times New Roman"/>
                <w:color w:val="000000"/>
                <w:sz w:val="20"/>
                <w:szCs w:val="20"/>
                <w:lang w:eastAsia="tr-TR"/>
              </w:rPr>
              <w:t>:Ekonomi ve Finans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4420</w:t>
            </w:r>
            <w:r w:rsidRPr="00D5281F">
              <w:rPr>
                <w:rFonts w:ascii="Calibri" w:eastAsia="Times New Roman" w:hAnsi="Calibri" w:cs="Times New Roman"/>
                <w:color w:val="000000"/>
                <w:sz w:val="20"/>
                <w:szCs w:val="20"/>
                <w:lang w:eastAsia="tr-TR"/>
              </w:rPr>
              <w:t xml:space="preserve">:İktisadi Programlar lisans </w:t>
            </w:r>
            <w:r w:rsidRPr="00D5281F">
              <w:rPr>
                <w:rFonts w:ascii="Calibri" w:eastAsia="Times New Roman" w:hAnsi="Calibri" w:cs="Times New Roman"/>
                <w:color w:val="000000"/>
                <w:sz w:val="20"/>
                <w:szCs w:val="20"/>
                <w:lang w:eastAsia="tr-TR"/>
              </w:rPr>
              <w:lastRenderedPageBreak/>
              <w:t>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4277</w:t>
            </w:r>
            <w:r w:rsidRPr="00D5281F">
              <w:rPr>
                <w:rFonts w:ascii="Calibri" w:eastAsia="Times New Roman" w:hAnsi="Calibri" w:cs="Times New Roman"/>
                <w:color w:val="000000"/>
                <w:sz w:val="20"/>
                <w:szCs w:val="20"/>
                <w:lang w:eastAsia="tr-TR"/>
              </w:rPr>
              <w:t>:Basım ve Yayımcılık, Basın ve Yayın, Basın ve Yayımcılık, Basın-Yayın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4275</w:t>
            </w:r>
            <w:r w:rsidRPr="00D5281F">
              <w:rPr>
                <w:rFonts w:ascii="Calibri" w:eastAsia="Times New Roman" w:hAnsi="Calibri" w:cs="Times New Roman"/>
                <w:color w:val="000000"/>
                <w:sz w:val="20"/>
                <w:szCs w:val="20"/>
                <w:lang w:eastAsia="tr-TR"/>
              </w:rPr>
              <w:t>:Gazetecilik veya Gazetecilik ve Halkla İlişkiler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4436</w:t>
            </w:r>
            <w:r w:rsidRPr="00D5281F">
              <w:rPr>
                <w:rFonts w:ascii="Calibri" w:eastAsia="Times New Roman" w:hAnsi="Calibri" w:cs="Times New Roman"/>
                <w:color w:val="000000"/>
                <w:sz w:val="20"/>
                <w:szCs w:val="20"/>
                <w:lang w:eastAsia="tr-TR"/>
              </w:rPr>
              <w:t>:İşletme Yönetimi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4434</w:t>
            </w:r>
            <w:r w:rsidRPr="00D5281F">
              <w:rPr>
                <w:rFonts w:ascii="Calibri" w:eastAsia="Times New Roman" w:hAnsi="Calibri" w:cs="Times New Roman"/>
                <w:color w:val="000000"/>
                <w:sz w:val="20"/>
                <w:szCs w:val="20"/>
                <w:lang w:eastAsia="tr-TR"/>
              </w:rPr>
              <w:t>:İşletme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41023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4507</w:t>
            </w:r>
            <w:r w:rsidRPr="00D5281F">
              <w:rPr>
                <w:rFonts w:ascii="Calibri" w:eastAsia="Times New Roman" w:hAnsi="Calibri" w:cs="Times New Roman"/>
                <w:color w:val="000000"/>
                <w:sz w:val="20"/>
                <w:szCs w:val="20"/>
                <w:lang w:eastAsia="tr-TR"/>
              </w:rPr>
              <w:t>:Uluslararası İlişkiler, Uluslararası İlişkiler ve Avrupa Birliği, Küresel ve Uluslararası İlişkiler, Küresel Siyaset ve Uluslararası İlişkiler, Siyaset Bilimi,Siyaset Bilimi ve Uluslararası İlişkiler, Toplumsal ve Siyasal Bilimler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ABANT İZZET BAYSAL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BOLU/MERKEZ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 xml:space="preserve">:Ekonomi, İktisat, İş İdaresi ve İktisat, İşletme-Ekonomi, İşletme-İktisat, Uluslararası Ticaret ve </w:t>
            </w:r>
            <w:r w:rsidRPr="00D5281F">
              <w:rPr>
                <w:rFonts w:ascii="Calibri" w:eastAsia="Times New Roman" w:hAnsi="Calibri" w:cs="Times New Roman"/>
                <w:color w:val="000000"/>
                <w:sz w:val="20"/>
                <w:szCs w:val="20"/>
                <w:lang w:eastAsia="tr-TR"/>
              </w:rPr>
              <w:lastRenderedPageBreak/>
              <w:t>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41024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ANTRENÖR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7338</w:t>
            </w:r>
            <w:r w:rsidRPr="00D5281F">
              <w:rPr>
                <w:rFonts w:ascii="Calibri" w:eastAsia="Times New Roman" w:hAnsi="Calibri" w:cs="Times New Roman"/>
                <w:color w:val="000000"/>
                <w:sz w:val="20"/>
                <w:szCs w:val="20"/>
                <w:lang w:eastAsia="tr-TR"/>
              </w:rPr>
              <w:t>:(Bakınız Başvurma Özel Şartları Bölümü Adıyaman Üniversitesi Rektörlüğü)</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4411</w:t>
            </w:r>
            <w:r w:rsidRPr="00D5281F">
              <w:rPr>
                <w:rFonts w:ascii="Calibri" w:eastAsia="Times New Roman" w:hAnsi="Calibri" w:cs="Times New Roman"/>
                <w:color w:val="000000"/>
                <w:sz w:val="20"/>
                <w:szCs w:val="20"/>
                <w:lang w:eastAsia="tr-TR"/>
              </w:rPr>
              <w:t>:Antrenörlük Eğitimi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1103</w:t>
            </w:r>
            <w:r w:rsidRPr="00D5281F">
              <w:rPr>
                <w:rFonts w:ascii="Calibri" w:eastAsia="Times New Roman" w:hAnsi="Calibri" w:cs="Times New Roman"/>
                <w:color w:val="000000"/>
                <w:sz w:val="20"/>
                <w:szCs w:val="20"/>
                <w:lang w:eastAsia="tr-TR"/>
              </w:rPr>
              <w:t>:Cinsiyeti kadın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41025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ABANT İZZET BAYSAL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BOLU/MERKEZ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41026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ABANT İZZET BAYSAL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BOLU/SEBEN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 xml:space="preserve">:İşletme, İşletmecilik, İş İdaresi, İş İdaresi ve İktisat, İşletme-Ekonomi, İşletme-İktisat, Muhasebe-Finansman, Muhasebe ve Finansal Yönetim, Muhasebe ve Finans Yönetimi, Pazarlama, Yönetim ve Organizasyon, Yönetim Bilişim Sistemleri lisans </w:t>
            </w:r>
            <w:r w:rsidRPr="00D5281F">
              <w:rPr>
                <w:rFonts w:ascii="Calibri" w:eastAsia="Times New Roman" w:hAnsi="Calibri" w:cs="Times New Roman"/>
                <w:color w:val="000000"/>
                <w:sz w:val="20"/>
                <w:szCs w:val="20"/>
                <w:lang w:eastAsia="tr-TR"/>
              </w:rPr>
              <w:lastRenderedPageBreak/>
              <w:t>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4507</w:t>
            </w:r>
            <w:r w:rsidRPr="00D5281F">
              <w:rPr>
                <w:rFonts w:ascii="Calibri" w:eastAsia="Times New Roman" w:hAnsi="Calibri" w:cs="Times New Roman"/>
                <w:color w:val="000000"/>
                <w:sz w:val="20"/>
                <w:szCs w:val="20"/>
                <w:lang w:eastAsia="tr-TR"/>
              </w:rPr>
              <w:t>:Uluslararası İlişkiler, Uluslararası İlişkiler ve Avrupa Birliği, Küresel ve Uluslararası İlişkiler, Küresel Siyaset ve Uluslararası İlişkiler, Siyaset Bilimi,Siyaset Bilimi ve Uluslararası İlişkiler, Toplumsal ve Siyasal Bilimler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41028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AHİ EVRAN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KIRŞEHİR/MERKEZ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41032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BOĞAZİÇİ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İSTANBUL/BEŞİKTAŞ</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4529</w:t>
            </w:r>
            <w:r w:rsidRPr="00D5281F">
              <w:rPr>
                <w:rFonts w:ascii="Calibri" w:eastAsia="Times New Roman" w:hAnsi="Calibri" w:cs="Times New Roman"/>
                <w:color w:val="000000"/>
                <w:sz w:val="20"/>
                <w:szCs w:val="20"/>
                <w:lang w:eastAsia="tr-TR"/>
              </w:rPr>
              <w:t>:Bilgisayar, Bilgisayar Bilimi,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41033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4539</w:t>
            </w:r>
            <w:r w:rsidRPr="00D5281F">
              <w:rPr>
                <w:rFonts w:ascii="Calibri" w:eastAsia="Times New Roman" w:hAnsi="Calibri" w:cs="Times New Roman"/>
                <w:color w:val="000000"/>
                <w:sz w:val="20"/>
                <w:szCs w:val="20"/>
                <w:lang w:eastAsia="tr-TR"/>
              </w:rPr>
              <w:t>:Bilgisayar Sistemleri ve Teknolojileri, Bilgisayar Teknolojisi Bölümü, Bilgisayar Teknolojisi ve Bilişim Sistemleri, Bilişim Sistemleri ve Teknolojileri, Bilgi Teknolojileri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BOĞAZİÇİ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İSTANBUL/BEŞİKTAŞ</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41034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BANDIRMA ONYEDİ EYLÜL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BALIKESİR/BANDIRMA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41040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TAŞKÖMÜRÜ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4679</w:t>
            </w:r>
            <w:r w:rsidRPr="00D5281F">
              <w:rPr>
                <w:rFonts w:ascii="Calibri" w:eastAsia="Times New Roman" w:hAnsi="Calibri" w:cs="Times New Roman"/>
                <w:color w:val="000000"/>
                <w:sz w:val="20"/>
                <w:szCs w:val="20"/>
                <w:lang w:eastAsia="tr-TR"/>
              </w:rPr>
              <w:t>:Maden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41041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TAŞKÖMÜRÜ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4871</w:t>
            </w:r>
            <w:r w:rsidRPr="00D5281F">
              <w:rPr>
                <w:rFonts w:ascii="Calibri" w:eastAsia="Times New Roman" w:hAnsi="Calibri" w:cs="Times New Roman"/>
                <w:color w:val="000000"/>
                <w:sz w:val="20"/>
                <w:szCs w:val="20"/>
                <w:lang w:eastAsia="tr-TR"/>
              </w:rPr>
              <w:t>:Orman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41048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4133</w:t>
            </w:r>
            <w:r w:rsidRPr="00D5281F">
              <w:rPr>
                <w:rFonts w:ascii="Calibri" w:eastAsia="Times New Roman" w:hAnsi="Calibri" w:cs="Times New Roman"/>
                <w:color w:val="000000"/>
                <w:sz w:val="20"/>
                <w:szCs w:val="20"/>
                <w:lang w:eastAsia="tr-TR"/>
              </w:rPr>
              <w:t>:Eğitimde Psikolojik Hizmetler, Psikolojik Danışma ve Rehberlik, Rehberlik ve Psikolojik Danışmanlık, Psikolojik Danışmanlık ve Rehberlik, Eğitim Bilimleri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1103</w:t>
            </w:r>
            <w:r w:rsidRPr="00D5281F">
              <w:rPr>
                <w:rFonts w:ascii="Calibri" w:eastAsia="Times New Roman" w:hAnsi="Calibri" w:cs="Times New Roman"/>
                <w:color w:val="000000"/>
                <w:sz w:val="20"/>
                <w:szCs w:val="20"/>
                <w:lang w:eastAsia="tr-TR"/>
              </w:rPr>
              <w:t>:Cinsiyeti kadın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41054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GELİR İDARESİ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4619</w:t>
            </w:r>
            <w:r w:rsidRPr="00D5281F">
              <w:rPr>
                <w:rFonts w:ascii="Calibri" w:eastAsia="Times New Roman" w:hAnsi="Calibri" w:cs="Times New Roman"/>
                <w:color w:val="000000"/>
                <w:sz w:val="20"/>
                <w:szCs w:val="20"/>
                <w:lang w:eastAsia="tr-TR"/>
              </w:rPr>
              <w:t xml:space="preserve">:Elektronik Mühendisliği, Elektrik ve Elektronik Mühendisliği, Elektrik-Elektronik Mühendisliği, Elektronik ve Haberleşme Mühendisliği, Telekomünikasyon Mühendisliği, </w:t>
            </w:r>
            <w:r w:rsidRPr="00D5281F">
              <w:rPr>
                <w:rFonts w:ascii="Calibri" w:eastAsia="Times New Roman" w:hAnsi="Calibri" w:cs="Times New Roman"/>
                <w:color w:val="000000"/>
                <w:sz w:val="20"/>
                <w:szCs w:val="20"/>
                <w:lang w:eastAsia="tr-TR"/>
              </w:rPr>
              <w:lastRenderedPageBreak/>
              <w:t>Haberleşme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204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41064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GAP BÖLGE KALKINMA İDARESİ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UZMAN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ŞANLIURFA/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41066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7163</w:t>
            </w:r>
            <w:r w:rsidRPr="00D5281F">
              <w:rPr>
                <w:rFonts w:ascii="Calibri" w:eastAsia="Times New Roman" w:hAnsi="Calibri" w:cs="Times New Roman"/>
                <w:color w:val="000000"/>
                <w:sz w:val="20"/>
                <w:szCs w:val="20"/>
                <w:lang w:eastAsia="tr-TR"/>
              </w:rPr>
              <w:t>:"C Sınıfı İş Güvenliği Uzmanı" belgesine sahip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41067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4083</w:t>
            </w:r>
            <w:r w:rsidRPr="00D5281F">
              <w:rPr>
                <w:rFonts w:ascii="Calibri" w:eastAsia="Times New Roman" w:hAnsi="Calibri" w:cs="Times New Roman"/>
                <w:color w:val="000000"/>
                <w:sz w:val="20"/>
                <w:szCs w:val="20"/>
                <w:lang w:eastAsia="tr-TR"/>
              </w:rPr>
              <w:t>:Mütercim-Tercümanlık (İngilizce), Çeviribilim (İngilizce), Çeviribilim, Mütercim-Tercümanlık (İng-Fra-Türkçe) veya Mütercim-Tercümanlık (Türkçe-Almanca-İngilizce)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41068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4427</w:t>
            </w:r>
            <w:r w:rsidRPr="00D5281F">
              <w:rPr>
                <w:rFonts w:ascii="Calibri" w:eastAsia="Times New Roman" w:hAnsi="Calibri" w:cs="Times New Roman"/>
                <w:color w:val="000000"/>
                <w:sz w:val="20"/>
                <w:szCs w:val="20"/>
                <w:lang w:eastAsia="tr-TR"/>
              </w:rPr>
              <w:t>:Ekonometri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 xml:space="preserve">:Ekonomi, İktisat, İş İdaresi ve İktisat, İşletme-Ekonomi, İşletme-İktisat, Uluslararası Ticaret ve </w:t>
            </w:r>
            <w:r w:rsidRPr="00D5281F">
              <w:rPr>
                <w:rFonts w:ascii="Calibri" w:eastAsia="Times New Roman" w:hAnsi="Calibri" w:cs="Times New Roman"/>
                <w:color w:val="000000"/>
                <w:sz w:val="20"/>
                <w:szCs w:val="20"/>
                <w:lang w:eastAsia="tr-TR"/>
              </w:rPr>
              <w:lastRenderedPageBreak/>
              <w:t>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4507</w:t>
            </w:r>
            <w:r w:rsidRPr="00D5281F">
              <w:rPr>
                <w:rFonts w:ascii="Calibri" w:eastAsia="Times New Roman" w:hAnsi="Calibri" w:cs="Times New Roman"/>
                <w:color w:val="000000"/>
                <w:sz w:val="20"/>
                <w:szCs w:val="20"/>
                <w:lang w:eastAsia="tr-TR"/>
              </w:rPr>
              <w:t>:Uluslararası İlişkiler, Uluslararası İlişkiler ve Avrupa Birliği, Küresel ve Uluslararası İlişkiler, Küresel Siyaset ve Uluslararası İlişkiler, Siyaset Bilimi,Siyaset Bilimi ve Uluslararası İlişkiler, Toplumsal ve Siyasal Bilimler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İSTANBUL/İSTANBUL(AVRUPA)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41071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İZMİR/ALİAĞA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41072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ISPARTA/MERKEZ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41073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ANKARA/YENİMAHALLE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TRABZON/MERKEZ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41075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 xml:space="preserve">:Elektrik ve Elektronik Mühendisliği, Elektrik-Elektronik Mühendisliği veya Elektrik </w:t>
            </w:r>
            <w:r w:rsidRPr="00D5281F">
              <w:rPr>
                <w:rFonts w:ascii="Calibri" w:eastAsia="Times New Roman" w:hAnsi="Calibri" w:cs="Times New Roman"/>
                <w:color w:val="000000"/>
                <w:sz w:val="20"/>
                <w:szCs w:val="20"/>
                <w:lang w:eastAsia="tr-TR"/>
              </w:rPr>
              <w:lastRenderedPageBreak/>
              <w:t>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41076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41078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EDİRNE/MERKEZ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41079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ANKARA/GÖLBAŞI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41080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ADANA/MERKEZ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41081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41082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4452</w:t>
            </w:r>
            <w:r w:rsidRPr="00D5281F">
              <w:rPr>
                <w:rFonts w:ascii="Calibri" w:eastAsia="Times New Roman" w:hAnsi="Calibri" w:cs="Times New Roman"/>
                <w:color w:val="000000"/>
                <w:sz w:val="20"/>
                <w:szCs w:val="20"/>
                <w:lang w:eastAsia="tr-TR"/>
              </w:rPr>
              <w:t>:Muhasebe ve Denetim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MİLLİ PİYANGO İDARESİ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BİLET KONTROL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DİYARBAKIR/MERKEZ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 xml:space="preserve">:Çalışma Ekonomisi ve Endüstri İlişkileri, Çalışma Ekonomisi lisans </w:t>
            </w:r>
            <w:r w:rsidRPr="00D5281F">
              <w:rPr>
                <w:rFonts w:ascii="Calibri" w:eastAsia="Times New Roman" w:hAnsi="Calibri" w:cs="Times New Roman"/>
                <w:color w:val="000000"/>
                <w:sz w:val="20"/>
                <w:szCs w:val="20"/>
                <w:lang w:eastAsia="tr-TR"/>
              </w:rPr>
              <w:lastRenderedPageBreak/>
              <w:t>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4423</w:t>
            </w:r>
            <w:r w:rsidRPr="00D5281F">
              <w:rPr>
                <w:rFonts w:ascii="Calibri" w:eastAsia="Times New Roman" w:hAnsi="Calibri" w:cs="Times New Roman"/>
                <w:color w:val="000000"/>
                <w:sz w:val="20"/>
                <w:szCs w:val="20"/>
                <w:lang w:eastAsia="tr-TR"/>
              </w:rPr>
              <w:t>:Ekonomi ve Finans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4427</w:t>
            </w:r>
            <w:r w:rsidRPr="00D5281F">
              <w:rPr>
                <w:rFonts w:ascii="Calibri" w:eastAsia="Times New Roman" w:hAnsi="Calibri" w:cs="Times New Roman"/>
                <w:color w:val="000000"/>
                <w:sz w:val="20"/>
                <w:szCs w:val="20"/>
                <w:lang w:eastAsia="tr-TR"/>
              </w:rPr>
              <w:t>:Ekonometri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4425</w:t>
            </w:r>
            <w:r w:rsidRPr="00D5281F">
              <w:rPr>
                <w:rFonts w:ascii="Calibri" w:eastAsia="Times New Roman" w:hAnsi="Calibri" w:cs="Times New Roman"/>
                <w:color w:val="000000"/>
                <w:sz w:val="20"/>
                <w:szCs w:val="20"/>
                <w:lang w:eastAsia="tr-TR"/>
              </w:rPr>
              <w:t>:Ekonomi-Yönetim Bilimleri Programları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4434</w:t>
            </w:r>
            <w:r w:rsidRPr="00D5281F">
              <w:rPr>
                <w:rFonts w:ascii="Calibri" w:eastAsia="Times New Roman" w:hAnsi="Calibri" w:cs="Times New Roman"/>
                <w:color w:val="000000"/>
                <w:sz w:val="20"/>
                <w:szCs w:val="20"/>
                <w:lang w:eastAsia="tr-TR"/>
              </w:rPr>
              <w:t>:İşletme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41083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BATMAN/MERKEZ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41084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41085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ANKARA/YENİMAHALLE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41088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4452</w:t>
            </w:r>
            <w:r w:rsidRPr="00D5281F">
              <w:rPr>
                <w:rFonts w:ascii="Calibri" w:eastAsia="Times New Roman" w:hAnsi="Calibri" w:cs="Times New Roman"/>
                <w:color w:val="000000"/>
                <w:sz w:val="20"/>
                <w:szCs w:val="20"/>
                <w:lang w:eastAsia="tr-TR"/>
              </w:rPr>
              <w:t>:Muhasebe ve Denetim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MİLLİ PİYANGO İDARESİ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BİLET KONTROL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İZMİR/KONAK</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4423</w:t>
            </w:r>
            <w:r w:rsidRPr="00D5281F">
              <w:rPr>
                <w:rFonts w:ascii="Calibri" w:eastAsia="Times New Roman" w:hAnsi="Calibri" w:cs="Times New Roman"/>
                <w:color w:val="000000"/>
                <w:sz w:val="20"/>
                <w:szCs w:val="20"/>
                <w:lang w:eastAsia="tr-TR"/>
              </w:rPr>
              <w:t>:Ekonomi ve Finans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4425</w:t>
            </w:r>
            <w:r w:rsidRPr="00D5281F">
              <w:rPr>
                <w:rFonts w:ascii="Calibri" w:eastAsia="Times New Roman" w:hAnsi="Calibri" w:cs="Times New Roman"/>
                <w:color w:val="000000"/>
                <w:sz w:val="20"/>
                <w:szCs w:val="20"/>
                <w:lang w:eastAsia="tr-TR"/>
              </w:rPr>
              <w:t>:Ekonomi-Yönetim Bilimleri Programları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4427</w:t>
            </w:r>
            <w:r w:rsidRPr="00D5281F">
              <w:rPr>
                <w:rFonts w:ascii="Calibri" w:eastAsia="Times New Roman" w:hAnsi="Calibri" w:cs="Times New Roman"/>
                <w:color w:val="000000"/>
                <w:sz w:val="20"/>
                <w:szCs w:val="20"/>
                <w:lang w:eastAsia="tr-TR"/>
              </w:rPr>
              <w:t>:Ekonometri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 xml:space="preserve">:İşletme, İşletmecilik, İş İdaresi, İş İdaresi ve İktisat, İşletme-Ekonomi, İşletme-İktisat, Muhasebe-Finansman, Muhasebe ve Finansal Yönetim, Muhasebe ve Finans Yönetimi, Pazarlama, Yönetim ve Organizasyon, </w:t>
            </w:r>
            <w:r w:rsidRPr="00D5281F">
              <w:rPr>
                <w:rFonts w:ascii="Calibri" w:eastAsia="Times New Roman" w:hAnsi="Calibri" w:cs="Times New Roman"/>
                <w:color w:val="000000"/>
                <w:sz w:val="20"/>
                <w:szCs w:val="20"/>
                <w:lang w:eastAsia="tr-TR"/>
              </w:rPr>
              <w:lastRenderedPageBreak/>
              <w:t>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4434</w:t>
            </w:r>
            <w:r w:rsidRPr="00D5281F">
              <w:rPr>
                <w:rFonts w:ascii="Calibri" w:eastAsia="Times New Roman" w:hAnsi="Calibri" w:cs="Times New Roman"/>
                <w:color w:val="000000"/>
                <w:sz w:val="20"/>
                <w:szCs w:val="20"/>
                <w:lang w:eastAsia="tr-TR"/>
              </w:rPr>
              <w:t>:İşletme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41095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İSTANBUL/İSTANBUL(AVRUPA)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4507</w:t>
            </w:r>
            <w:r w:rsidRPr="00D5281F">
              <w:rPr>
                <w:rFonts w:ascii="Calibri" w:eastAsia="Times New Roman" w:hAnsi="Calibri" w:cs="Times New Roman"/>
                <w:color w:val="000000"/>
                <w:sz w:val="20"/>
                <w:szCs w:val="20"/>
                <w:lang w:eastAsia="tr-TR"/>
              </w:rPr>
              <w:t>:Uluslararası İlişkiler, Uluslararası İlişkiler ve Avrupa Birliği, Küresel ve Uluslararası İlişkiler, Küresel Siyaset ve Uluslararası İlişkiler, Siyaset Bilimi,Siyaset Bilimi ve Uluslararası İlişkiler, Toplumsal ve Siyasal Bilimler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 xml:space="preserve">:Kamu Yönetimi,Siyaset Bilimi ve Kamu Yönetimi,Siyaset Bilimi lisans </w:t>
            </w:r>
            <w:r w:rsidRPr="00D5281F">
              <w:rPr>
                <w:rFonts w:ascii="Calibri" w:eastAsia="Times New Roman" w:hAnsi="Calibri" w:cs="Times New Roman"/>
                <w:color w:val="000000"/>
                <w:sz w:val="20"/>
                <w:szCs w:val="20"/>
                <w:lang w:eastAsia="tr-TR"/>
              </w:rPr>
              <w:lastRenderedPageBreak/>
              <w:t>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4427</w:t>
            </w:r>
            <w:r w:rsidRPr="00D5281F">
              <w:rPr>
                <w:rFonts w:ascii="Calibri" w:eastAsia="Times New Roman" w:hAnsi="Calibri" w:cs="Times New Roman"/>
                <w:color w:val="000000"/>
                <w:sz w:val="20"/>
                <w:szCs w:val="20"/>
                <w:lang w:eastAsia="tr-TR"/>
              </w:rPr>
              <w:t>:Ekonometri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41096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ELEKTRİK İLETİM.A.Ş.GEN.MD.</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KÜTAHYA/MERKEZ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4427</w:t>
            </w:r>
            <w:r w:rsidRPr="00D5281F">
              <w:rPr>
                <w:rFonts w:ascii="Calibri" w:eastAsia="Times New Roman" w:hAnsi="Calibri" w:cs="Times New Roman"/>
                <w:color w:val="000000"/>
                <w:sz w:val="20"/>
                <w:szCs w:val="20"/>
                <w:lang w:eastAsia="tr-TR"/>
              </w:rPr>
              <w:t>:Ekonometri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4507</w:t>
            </w:r>
            <w:r w:rsidRPr="00D5281F">
              <w:rPr>
                <w:rFonts w:ascii="Calibri" w:eastAsia="Times New Roman" w:hAnsi="Calibri" w:cs="Times New Roman"/>
                <w:color w:val="000000"/>
                <w:sz w:val="20"/>
                <w:szCs w:val="20"/>
                <w:lang w:eastAsia="tr-TR"/>
              </w:rPr>
              <w:t>:Uluslararası İlişkiler, Uluslararası İlişkiler ve Avrupa Birliği, Küresel ve Uluslararası İlişkiler, Küresel Siyaset ve Uluslararası İlişkiler, Siyaset Bilimi,Siyaset Bilimi ve Uluslararası İlişkiler, Toplumsal ve Siyasal Bilimler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41107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41108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MİLLİ PİYANGO İDARESİ GENEL </w:t>
            </w:r>
            <w:r w:rsidRPr="00D5281F">
              <w:rPr>
                <w:rFonts w:ascii="Calibri" w:eastAsia="Times New Roman" w:hAnsi="Calibri" w:cs="Times New Roman"/>
                <w:color w:val="000000"/>
                <w:sz w:val="20"/>
                <w:szCs w:val="20"/>
                <w:lang w:eastAsia="tr-TR"/>
              </w:rPr>
              <w:lastRenderedPageBreak/>
              <w:t>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7271</w:t>
            </w:r>
            <w:r w:rsidRPr="00D5281F">
              <w:rPr>
                <w:rFonts w:ascii="Calibri" w:eastAsia="Times New Roman" w:hAnsi="Calibri" w:cs="Times New Roman"/>
                <w:color w:val="000000"/>
                <w:sz w:val="20"/>
                <w:szCs w:val="20"/>
                <w:lang w:eastAsia="tr-TR"/>
              </w:rPr>
              <w:t>:Java ve J2EE bildiğini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41109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SU İŞLERİ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4418</w:t>
            </w:r>
            <w:r w:rsidRPr="00D5281F">
              <w:rPr>
                <w:rFonts w:ascii="Calibri" w:eastAsia="Times New Roman" w:hAnsi="Calibri" w:cs="Times New Roman"/>
                <w:color w:val="000000"/>
                <w:sz w:val="20"/>
                <w:szCs w:val="20"/>
                <w:lang w:eastAsia="tr-TR"/>
              </w:rPr>
              <w:t>:İktisadi ve İdari Bilimler Programları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41110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TÜRKİYE KAMU HASTANELERİ </w:t>
            </w:r>
            <w:r w:rsidRPr="00D5281F">
              <w:rPr>
                <w:rFonts w:ascii="Calibri" w:eastAsia="Times New Roman" w:hAnsi="Calibri" w:cs="Times New Roman"/>
                <w:color w:val="000000"/>
                <w:sz w:val="20"/>
                <w:szCs w:val="20"/>
                <w:lang w:eastAsia="tr-TR"/>
              </w:rPr>
              <w:lastRenderedPageBreak/>
              <w:t>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41111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AMASYA/TÜM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41112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4452</w:t>
            </w:r>
            <w:r w:rsidRPr="00D5281F">
              <w:rPr>
                <w:rFonts w:ascii="Calibri" w:eastAsia="Times New Roman" w:hAnsi="Calibri" w:cs="Times New Roman"/>
                <w:color w:val="000000"/>
                <w:sz w:val="20"/>
                <w:szCs w:val="20"/>
                <w:lang w:eastAsia="tr-TR"/>
              </w:rPr>
              <w:t>:Muhasebe ve Denetim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MİLLİ PİYANGO İDARESİ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BİLET KONTROL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4434</w:t>
            </w:r>
            <w:r w:rsidRPr="00D5281F">
              <w:rPr>
                <w:rFonts w:ascii="Calibri" w:eastAsia="Times New Roman" w:hAnsi="Calibri" w:cs="Times New Roman"/>
                <w:color w:val="000000"/>
                <w:sz w:val="20"/>
                <w:szCs w:val="20"/>
                <w:lang w:eastAsia="tr-TR"/>
              </w:rPr>
              <w:t>:İşletme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4423</w:t>
            </w:r>
            <w:r w:rsidRPr="00D5281F">
              <w:rPr>
                <w:rFonts w:ascii="Calibri" w:eastAsia="Times New Roman" w:hAnsi="Calibri" w:cs="Times New Roman"/>
                <w:color w:val="000000"/>
                <w:sz w:val="20"/>
                <w:szCs w:val="20"/>
                <w:lang w:eastAsia="tr-TR"/>
              </w:rPr>
              <w:t>:Ekonomi ve Finans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4425</w:t>
            </w:r>
            <w:r w:rsidRPr="00D5281F">
              <w:rPr>
                <w:rFonts w:ascii="Calibri" w:eastAsia="Times New Roman" w:hAnsi="Calibri" w:cs="Times New Roman"/>
                <w:color w:val="000000"/>
                <w:sz w:val="20"/>
                <w:szCs w:val="20"/>
                <w:lang w:eastAsia="tr-TR"/>
              </w:rPr>
              <w:t>:Ekonomi-Yönetim Bilimleri Programları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4427</w:t>
            </w:r>
            <w:r w:rsidRPr="00D5281F">
              <w:rPr>
                <w:rFonts w:ascii="Calibri" w:eastAsia="Times New Roman" w:hAnsi="Calibri" w:cs="Times New Roman"/>
                <w:color w:val="000000"/>
                <w:sz w:val="20"/>
                <w:szCs w:val="20"/>
                <w:lang w:eastAsia="tr-TR"/>
              </w:rPr>
              <w:t>:Ekonometri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41113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Döner Sermaye</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41116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41117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Döner Sermaye</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41120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 xml:space="preserve">TÜRKİYE KAMU </w:t>
            </w:r>
            <w:r w:rsidRPr="00D5281F">
              <w:rPr>
                <w:rFonts w:ascii="Calibri" w:eastAsia="Times New Roman" w:hAnsi="Calibri" w:cs="Times New Roman"/>
                <w:color w:val="000000"/>
                <w:sz w:val="20"/>
                <w:szCs w:val="20"/>
                <w:lang w:eastAsia="tr-TR"/>
              </w:rPr>
              <w:lastRenderedPageBreak/>
              <w:t>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KIRŞEHİR/TÜM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Döner Sermaye</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41124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Döner Sermaye</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41125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SU İŞLERİ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41126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NİĞDE/TÜM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41127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KÜTAHYA/TÜM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Döner Sermaye</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41129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 xml:space="preserve">:Seyahate Ve Arazide Çalışmaya </w:t>
            </w:r>
            <w:r w:rsidRPr="00D5281F">
              <w:rPr>
                <w:rFonts w:ascii="Calibri" w:eastAsia="Times New Roman" w:hAnsi="Calibri" w:cs="Times New Roman"/>
                <w:color w:val="000000"/>
                <w:sz w:val="20"/>
                <w:szCs w:val="20"/>
                <w:lang w:eastAsia="tr-TR"/>
              </w:rPr>
              <w:lastRenderedPageBreak/>
              <w:t>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 xml:space="preserve">DEVLET SU İŞLERİ </w:t>
            </w:r>
            <w:r w:rsidRPr="00D5281F">
              <w:rPr>
                <w:rFonts w:ascii="Calibri" w:eastAsia="Times New Roman" w:hAnsi="Calibri" w:cs="Times New Roman"/>
                <w:color w:val="000000"/>
                <w:sz w:val="20"/>
                <w:szCs w:val="20"/>
                <w:lang w:eastAsia="tr-TR"/>
              </w:rPr>
              <w:lastRenderedPageBreak/>
              <w:t>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4418</w:t>
            </w:r>
            <w:r w:rsidRPr="00D5281F">
              <w:rPr>
                <w:rFonts w:ascii="Calibri" w:eastAsia="Times New Roman" w:hAnsi="Calibri" w:cs="Times New Roman"/>
                <w:color w:val="000000"/>
                <w:sz w:val="20"/>
                <w:szCs w:val="20"/>
                <w:lang w:eastAsia="tr-TR"/>
              </w:rPr>
              <w:t>:İktisadi ve İdari Bilimler Programları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41130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ORDU/TÜM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41131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Döner Sermaye</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 xml:space="preserve">:Hukuk lisans programından </w:t>
            </w:r>
            <w:r w:rsidRPr="00D5281F">
              <w:rPr>
                <w:rFonts w:ascii="Calibri" w:eastAsia="Times New Roman" w:hAnsi="Calibri" w:cs="Times New Roman"/>
                <w:color w:val="000000"/>
                <w:sz w:val="20"/>
                <w:szCs w:val="20"/>
                <w:lang w:eastAsia="tr-TR"/>
              </w:rPr>
              <w:lastRenderedPageBreak/>
              <w:t>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41134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41136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SU İŞLERİ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AYDIN/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4418</w:t>
            </w:r>
            <w:r w:rsidRPr="00D5281F">
              <w:rPr>
                <w:rFonts w:ascii="Calibri" w:eastAsia="Times New Roman" w:hAnsi="Calibri" w:cs="Times New Roman"/>
                <w:color w:val="000000"/>
                <w:sz w:val="20"/>
                <w:szCs w:val="20"/>
                <w:lang w:eastAsia="tr-TR"/>
              </w:rPr>
              <w:t>:İktisadi ve İdari Bilimler Programları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41137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Döner Sermaye</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41139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41148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SU İŞLERİ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SAMSUN/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41152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SU İŞLERİ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ELAZIĞ/</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41155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SU İŞLERİ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41158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4419</w:t>
            </w:r>
            <w:r w:rsidRPr="00D5281F">
              <w:rPr>
                <w:rFonts w:ascii="Calibri" w:eastAsia="Times New Roman" w:hAnsi="Calibri" w:cs="Times New Roman"/>
                <w:color w:val="000000"/>
                <w:sz w:val="20"/>
                <w:szCs w:val="20"/>
                <w:lang w:eastAsia="tr-TR"/>
              </w:rPr>
              <w:t>:Hukuk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SU İŞLERİ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AVUKAT</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ISPARTA/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7257</w:t>
            </w:r>
            <w:r w:rsidRPr="00D5281F">
              <w:rPr>
                <w:rFonts w:ascii="Calibri" w:eastAsia="Times New Roman" w:hAnsi="Calibri" w:cs="Times New Roman"/>
                <w:color w:val="000000"/>
                <w:sz w:val="20"/>
                <w:szCs w:val="20"/>
                <w:lang w:eastAsia="tr-TR"/>
              </w:rPr>
              <w:t>:Seyahate Ve Arazide Çalışmaya Elverişli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7361</w:t>
            </w:r>
            <w:r w:rsidRPr="00D5281F">
              <w:rPr>
                <w:rFonts w:ascii="Calibri" w:eastAsia="Times New Roman" w:hAnsi="Calibri" w:cs="Times New Roman"/>
                <w:color w:val="000000"/>
                <w:sz w:val="20"/>
                <w:szCs w:val="20"/>
                <w:lang w:eastAsia="tr-TR"/>
              </w:rPr>
              <w:t>:(Bakınız Başvurma Özel Şartları Bölümü Avukat)</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7205</w:t>
            </w:r>
            <w:r w:rsidRPr="00D5281F">
              <w:rPr>
                <w:rFonts w:ascii="Calibri" w:eastAsia="Times New Roman" w:hAnsi="Calibri" w:cs="Times New Roman"/>
                <w:color w:val="000000"/>
                <w:sz w:val="20"/>
                <w:szCs w:val="20"/>
                <w:lang w:eastAsia="tr-TR"/>
              </w:rPr>
              <w:t>:Avukatlık Ruhsatı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41201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ŞİŞLİ BELEDİYE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4799</w:t>
            </w:r>
            <w:r w:rsidRPr="00D5281F">
              <w:rPr>
                <w:rFonts w:ascii="Calibri" w:eastAsia="Times New Roman" w:hAnsi="Calibri" w:cs="Times New Roman"/>
                <w:color w:val="000000"/>
                <w:sz w:val="20"/>
                <w:szCs w:val="20"/>
                <w:lang w:eastAsia="tr-TR"/>
              </w:rPr>
              <w:t>:Gıda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6503</w:t>
            </w:r>
            <w:r w:rsidRPr="00D5281F">
              <w:rPr>
                <w:rFonts w:ascii="Calibri" w:eastAsia="Times New Roman" w:hAnsi="Calibri" w:cs="Times New Roman"/>
                <w:color w:val="000000"/>
                <w:sz w:val="20"/>
                <w:szCs w:val="20"/>
                <w:lang w:eastAsia="tr-TR"/>
              </w:rPr>
              <w:t>:A2 Sınıfı Sürücü Belgesi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41211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KAMU HASTANELERİ KURUMU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MANİSA/TÜM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4577</w:t>
            </w:r>
            <w:r w:rsidRPr="00D5281F">
              <w:rPr>
                <w:rFonts w:ascii="Calibri" w:eastAsia="Times New Roman" w:hAnsi="Calibri" w:cs="Times New Roman"/>
                <w:color w:val="000000"/>
                <w:sz w:val="20"/>
                <w:szCs w:val="20"/>
                <w:lang w:eastAsia="tr-TR"/>
              </w:rPr>
              <w:t>:Biyomedikal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41214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KOCAELİ/İZMİT</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BOZOK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YOZGAT/MERKEZ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4571</w:t>
            </w:r>
            <w:r w:rsidRPr="00D5281F">
              <w:rPr>
                <w:rFonts w:ascii="Calibri" w:eastAsia="Times New Roman" w:hAnsi="Calibri" w:cs="Times New Roman"/>
                <w:color w:val="000000"/>
                <w:sz w:val="20"/>
                <w:szCs w:val="20"/>
                <w:lang w:eastAsia="tr-TR"/>
              </w:rPr>
              <w:t>:Tıbbi Biyolojik Bilimler, Biyoloji, Moleküler Biyoloji, Moleküler Biyoloji ve Genetik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41216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4547</w:t>
            </w:r>
            <w:r w:rsidRPr="00D5281F">
              <w:rPr>
                <w:rFonts w:ascii="Calibri" w:eastAsia="Times New Roman" w:hAnsi="Calibri" w:cs="Times New Roman"/>
                <w:color w:val="000000"/>
                <w:sz w:val="20"/>
                <w:szCs w:val="20"/>
                <w:lang w:eastAsia="tr-TR"/>
              </w:rPr>
              <w:t>:Fizik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BOZOK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FİZİKÇİ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YOZGAT/MERKEZ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41217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BOZOK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MİMAR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YOZGAT/MERKEZ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4747</w:t>
            </w:r>
            <w:r w:rsidRPr="00D5281F">
              <w:rPr>
                <w:rFonts w:ascii="Calibri" w:eastAsia="Times New Roman" w:hAnsi="Calibri" w:cs="Times New Roman"/>
                <w:color w:val="000000"/>
                <w:sz w:val="20"/>
                <w:szCs w:val="20"/>
                <w:lang w:eastAsia="tr-TR"/>
              </w:rPr>
              <w:t>:Mimarlık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BOZOK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YOZGAT/MERKEZ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41221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BOZOK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YOZGAT/MERKEZ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4452</w:t>
            </w:r>
            <w:r w:rsidRPr="00D5281F">
              <w:rPr>
                <w:rFonts w:ascii="Calibri" w:eastAsia="Times New Roman" w:hAnsi="Calibri" w:cs="Times New Roman"/>
                <w:color w:val="000000"/>
                <w:sz w:val="20"/>
                <w:szCs w:val="20"/>
                <w:lang w:eastAsia="tr-TR"/>
              </w:rPr>
              <w:t>:Muhasebe ve Denetim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4443</w:t>
            </w:r>
            <w:r w:rsidRPr="00D5281F">
              <w:rPr>
                <w:rFonts w:ascii="Calibri" w:eastAsia="Times New Roman" w:hAnsi="Calibri" w:cs="Times New Roman"/>
                <w:color w:val="000000"/>
                <w:sz w:val="20"/>
                <w:szCs w:val="20"/>
                <w:lang w:eastAsia="tr-TR"/>
              </w:rPr>
              <w:t>:İşletme, Muhasebe ve Ticaret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4439</w:t>
            </w:r>
            <w:r w:rsidRPr="00D5281F">
              <w:rPr>
                <w:rFonts w:ascii="Calibri" w:eastAsia="Times New Roman" w:hAnsi="Calibri" w:cs="Times New Roman"/>
                <w:color w:val="000000"/>
                <w:sz w:val="20"/>
                <w:szCs w:val="20"/>
                <w:lang w:eastAsia="tr-TR"/>
              </w:rPr>
              <w:t>:İşletme Enformatiği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4437</w:t>
            </w:r>
            <w:r w:rsidRPr="00D5281F">
              <w:rPr>
                <w:rFonts w:ascii="Calibri" w:eastAsia="Times New Roman" w:hAnsi="Calibri" w:cs="Times New Roman"/>
                <w:color w:val="000000"/>
                <w:sz w:val="20"/>
                <w:szCs w:val="20"/>
                <w:lang w:eastAsia="tr-TR"/>
              </w:rPr>
              <w:t>:İşletme Bilgi Yönetimi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4436</w:t>
            </w:r>
            <w:r w:rsidRPr="00D5281F">
              <w:rPr>
                <w:rFonts w:ascii="Calibri" w:eastAsia="Times New Roman" w:hAnsi="Calibri" w:cs="Times New Roman"/>
                <w:color w:val="000000"/>
                <w:sz w:val="20"/>
                <w:szCs w:val="20"/>
                <w:lang w:eastAsia="tr-TR"/>
              </w:rPr>
              <w:t>:İşletme Yönetimi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4435</w:t>
            </w:r>
            <w:r w:rsidRPr="00D5281F">
              <w:rPr>
                <w:rFonts w:ascii="Calibri" w:eastAsia="Times New Roman" w:hAnsi="Calibri" w:cs="Times New Roman"/>
                <w:color w:val="000000"/>
                <w:sz w:val="20"/>
                <w:szCs w:val="20"/>
                <w:lang w:eastAsia="tr-TR"/>
              </w:rPr>
              <w:t>:İşletme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4434</w:t>
            </w:r>
            <w:r w:rsidRPr="00D5281F">
              <w:rPr>
                <w:rFonts w:ascii="Calibri" w:eastAsia="Times New Roman" w:hAnsi="Calibri" w:cs="Times New Roman"/>
                <w:color w:val="000000"/>
                <w:sz w:val="20"/>
                <w:szCs w:val="20"/>
                <w:lang w:eastAsia="tr-TR"/>
              </w:rPr>
              <w:t>:İşletme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4433</w:t>
            </w:r>
            <w:r w:rsidRPr="00D5281F">
              <w:rPr>
                <w:rFonts w:ascii="Calibri" w:eastAsia="Times New Roman" w:hAnsi="Calibri" w:cs="Times New Roman"/>
                <w:color w:val="000000"/>
                <w:sz w:val="20"/>
                <w:szCs w:val="20"/>
                <w:lang w:eastAsia="tr-TR"/>
              </w:rPr>
              <w:t>:İşletme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41223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4432</w:t>
            </w:r>
            <w:r w:rsidRPr="00D5281F">
              <w:rPr>
                <w:rFonts w:ascii="Calibri" w:eastAsia="Times New Roman" w:hAnsi="Calibri" w:cs="Times New Roman"/>
                <w:color w:val="000000"/>
                <w:sz w:val="20"/>
                <w:szCs w:val="20"/>
                <w:lang w:eastAsia="tr-TR"/>
              </w:rPr>
              <w:t>:Finans ve 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4443</w:t>
            </w:r>
            <w:r w:rsidRPr="00D5281F">
              <w:rPr>
                <w:rFonts w:ascii="Calibri" w:eastAsia="Times New Roman" w:hAnsi="Calibri" w:cs="Times New Roman"/>
                <w:color w:val="000000"/>
                <w:sz w:val="20"/>
                <w:szCs w:val="20"/>
                <w:lang w:eastAsia="tr-TR"/>
              </w:rPr>
              <w:t>:İşletme, Muhasebe ve Ticaret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4452</w:t>
            </w:r>
            <w:r w:rsidRPr="00D5281F">
              <w:rPr>
                <w:rFonts w:ascii="Calibri" w:eastAsia="Times New Roman" w:hAnsi="Calibri" w:cs="Times New Roman"/>
                <w:color w:val="000000"/>
                <w:sz w:val="20"/>
                <w:szCs w:val="20"/>
                <w:lang w:eastAsia="tr-TR"/>
              </w:rPr>
              <w:t>:Muhasebe ve Denetim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4457</w:t>
            </w:r>
            <w:r w:rsidRPr="00D5281F">
              <w:rPr>
                <w:rFonts w:ascii="Calibri" w:eastAsia="Times New Roman" w:hAnsi="Calibri" w:cs="Times New Roman"/>
                <w:color w:val="000000"/>
                <w:sz w:val="20"/>
                <w:szCs w:val="20"/>
                <w:lang w:eastAsia="tr-TR"/>
              </w:rPr>
              <w:t>:Muhasebe ve Finansman Öğretmenliği veya Muhasebe-İşletme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4458</w:t>
            </w:r>
            <w:r w:rsidRPr="00D5281F">
              <w:rPr>
                <w:rFonts w:ascii="Calibri" w:eastAsia="Times New Roman" w:hAnsi="Calibri" w:cs="Times New Roman"/>
                <w:color w:val="000000"/>
                <w:sz w:val="20"/>
                <w:szCs w:val="20"/>
                <w:lang w:eastAsia="tr-TR"/>
              </w:rPr>
              <w:t>:İşletme-Muhasebe ve Denetim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4507</w:t>
            </w:r>
            <w:r w:rsidRPr="00D5281F">
              <w:rPr>
                <w:rFonts w:ascii="Calibri" w:eastAsia="Times New Roman" w:hAnsi="Calibri" w:cs="Times New Roman"/>
                <w:color w:val="000000"/>
                <w:sz w:val="20"/>
                <w:szCs w:val="20"/>
                <w:lang w:eastAsia="tr-TR"/>
              </w:rPr>
              <w:t>:Uluslararası İlişkiler, Uluslararası İlişkiler ve Avrupa Birliği, Küresel ve Uluslararası İlişkiler, Küresel Siyaset ve Uluslararası İlişkiler, Siyaset Bilimi,Siyaset Bilimi ve Uluslararası İlişkiler, Toplumsal ve Siyasal Bilimler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41224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4528</w:t>
            </w:r>
            <w:r w:rsidRPr="00D5281F">
              <w:rPr>
                <w:rFonts w:ascii="Calibri" w:eastAsia="Times New Roman" w:hAnsi="Calibri" w:cs="Times New Roman"/>
                <w:color w:val="000000"/>
                <w:sz w:val="20"/>
                <w:szCs w:val="20"/>
                <w:lang w:eastAsia="tr-TR"/>
              </w:rPr>
              <w:t>:Matematik ve Bilgisayar(Öğretmenlik)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4527</w:t>
            </w:r>
            <w:r w:rsidRPr="00D5281F">
              <w:rPr>
                <w:rFonts w:ascii="Calibri" w:eastAsia="Times New Roman" w:hAnsi="Calibri" w:cs="Times New Roman"/>
                <w:color w:val="000000"/>
                <w:sz w:val="20"/>
                <w:szCs w:val="20"/>
                <w:lang w:eastAsia="tr-TR"/>
              </w:rPr>
              <w:t>:Matematik, Matematik-Bilgisayar, Matematik ve Bilgisayar, Matematik ve İnformatik, Matematik-İnformatik, Matematik-Bilgisayar Programcılığı, Uygulamalı Matematik ve Bilgisayar, Uygulamalı Matematik, Matematik ve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4422</w:t>
            </w:r>
            <w:r w:rsidRPr="00D5281F">
              <w:rPr>
                <w:rFonts w:ascii="Calibri" w:eastAsia="Times New Roman" w:hAnsi="Calibri" w:cs="Times New Roman"/>
                <w:color w:val="000000"/>
                <w:sz w:val="20"/>
                <w:szCs w:val="20"/>
                <w:lang w:eastAsia="tr-TR"/>
              </w:rPr>
              <w:t>:Bilgisayar Uygulamalı Ekonomi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4623</w:t>
            </w:r>
            <w:r w:rsidRPr="00D5281F">
              <w:rPr>
                <w:rFonts w:ascii="Calibri" w:eastAsia="Times New Roman" w:hAnsi="Calibri" w:cs="Times New Roman"/>
                <w:color w:val="000000"/>
                <w:sz w:val="20"/>
                <w:szCs w:val="20"/>
                <w:lang w:eastAsia="tr-TR"/>
              </w:rPr>
              <w:t>:Elektronik ve Bilgisayar Öğretmenliği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4523</w:t>
            </w:r>
            <w:r w:rsidRPr="00D5281F">
              <w:rPr>
                <w:rFonts w:ascii="Calibri" w:eastAsia="Times New Roman" w:hAnsi="Calibri" w:cs="Times New Roman"/>
                <w:color w:val="000000"/>
                <w:sz w:val="20"/>
                <w:szCs w:val="20"/>
                <w:lang w:eastAsia="tr-TR"/>
              </w:rPr>
              <w:t>:Matematik ve 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4545</w:t>
            </w:r>
            <w:r w:rsidRPr="00D5281F">
              <w:rPr>
                <w:rFonts w:ascii="Calibri" w:eastAsia="Times New Roman" w:hAnsi="Calibri" w:cs="Times New Roman"/>
                <w:color w:val="000000"/>
                <w:sz w:val="20"/>
                <w:szCs w:val="20"/>
                <w:lang w:eastAsia="tr-TR"/>
              </w:rPr>
              <w:t>:Bilgisayar Teknolojisi ve Büro Yönetimi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4541</w:t>
            </w:r>
            <w:r w:rsidRPr="00D5281F">
              <w:rPr>
                <w:rFonts w:ascii="Calibri" w:eastAsia="Times New Roman" w:hAnsi="Calibri" w:cs="Times New Roman"/>
                <w:color w:val="000000"/>
                <w:sz w:val="20"/>
                <w:szCs w:val="20"/>
                <w:lang w:eastAsia="tr-TR"/>
              </w:rPr>
              <w:t>:Bilgisayar ve Enformasyon Sistemleri, Bilgisayar ve Enformatik, Bilgisayar-Enformatik, Enformatik, Enformatik (Almanca) ve Enformasyon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41225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4623</w:t>
            </w:r>
            <w:r w:rsidRPr="00D5281F">
              <w:rPr>
                <w:rFonts w:ascii="Calibri" w:eastAsia="Times New Roman" w:hAnsi="Calibri" w:cs="Times New Roman"/>
                <w:color w:val="000000"/>
                <w:sz w:val="20"/>
                <w:szCs w:val="20"/>
                <w:lang w:eastAsia="tr-TR"/>
              </w:rPr>
              <w:t>:Elektronik ve Bilgisayar Öğretmenliği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4532</w:t>
            </w:r>
            <w:r w:rsidRPr="00D5281F">
              <w:rPr>
                <w:rFonts w:ascii="Calibri" w:eastAsia="Times New Roman" w:hAnsi="Calibri" w:cs="Times New Roman"/>
                <w:color w:val="000000"/>
                <w:sz w:val="20"/>
                <w:szCs w:val="20"/>
                <w:lang w:eastAsia="tr-TR"/>
              </w:rPr>
              <w:t>:Bilgisayar Sistemleri ve Ağları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4529</w:t>
            </w:r>
            <w:r w:rsidRPr="00D5281F">
              <w:rPr>
                <w:rFonts w:ascii="Calibri" w:eastAsia="Times New Roman" w:hAnsi="Calibri" w:cs="Times New Roman"/>
                <w:color w:val="000000"/>
                <w:sz w:val="20"/>
                <w:szCs w:val="20"/>
                <w:lang w:eastAsia="tr-TR"/>
              </w:rPr>
              <w:t>:Bilgisayar, Bilgisayar Bilimi,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4535</w:t>
            </w:r>
            <w:r w:rsidRPr="00D5281F">
              <w:rPr>
                <w:rFonts w:ascii="Calibri" w:eastAsia="Times New Roman" w:hAnsi="Calibri" w:cs="Times New Roman"/>
                <w:color w:val="000000"/>
                <w:sz w:val="20"/>
                <w:szCs w:val="20"/>
                <w:lang w:eastAsia="tr-TR"/>
              </w:rPr>
              <w:t>:Bilgisayar Teknolojisi Öğretmenliği, Bilgisayar ve Kontrol Öğretmenliği, Kontrol Öğretmenliği, Bilgisayar ve Öğretim Teknolojileri Öğretmenliği, Bilgisayar ve Öğretim Teknolojileri Öğretimi, Bilgisayar ve Öğretim Teknolojileri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41226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4541</w:t>
            </w:r>
            <w:r w:rsidRPr="00D5281F">
              <w:rPr>
                <w:rFonts w:ascii="Calibri" w:eastAsia="Times New Roman" w:hAnsi="Calibri" w:cs="Times New Roman"/>
                <w:color w:val="000000"/>
                <w:sz w:val="20"/>
                <w:szCs w:val="20"/>
                <w:lang w:eastAsia="tr-TR"/>
              </w:rPr>
              <w:t>:Bilgisayar ve Enformasyon Sistemleri, Bilgisayar ve Enformatik, Bilgisayar-Enformatik, Enformatik, Enformatik (Almanca) ve Enformasyon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4539</w:t>
            </w:r>
            <w:r w:rsidRPr="00D5281F">
              <w:rPr>
                <w:rFonts w:ascii="Calibri" w:eastAsia="Times New Roman" w:hAnsi="Calibri" w:cs="Times New Roman"/>
                <w:color w:val="000000"/>
                <w:sz w:val="20"/>
                <w:szCs w:val="20"/>
                <w:lang w:eastAsia="tr-TR"/>
              </w:rPr>
              <w:t>:Bilgisayar Sistemleri ve Teknolojileri, Bilgisayar Teknolojisi Bölümü, Bilgisayar Teknolojisi ve Bilişim Sistemleri, Bilişim Sistemleri ve Teknolojileri, Bilgi Teknolojileri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27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4535</w:t>
            </w:r>
            <w:r w:rsidRPr="00D5281F">
              <w:rPr>
                <w:rFonts w:ascii="Calibri" w:eastAsia="Times New Roman" w:hAnsi="Calibri" w:cs="Times New Roman"/>
                <w:color w:val="000000"/>
                <w:sz w:val="20"/>
                <w:szCs w:val="20"/>
                <w:lang w:eastAsia="tr-TR"/>
              </w:rPr>
              <w:t>:Bilgisayar Teknolojisi Öğretmenliği, Bilgisayar ve Kontrol Öğretmenliği, Kontrol Öğretmenliği, Bilgisayar ve Öğretim Teknolojileri Öğretmenliği, Bilgisayar ve Öğretim Teknolojileri Öğretimi, Bilgisayar ve Öğretim Teknolojileri Eğitimi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4532</w:t>
            </w:r>
            <w:r w:rsidRPr="00D5281F">
              <w:rPr>
                <w:rFonts w:ascii="Calibri" w:eastAsia="Times New Roman" w:hAnsi="Calibri" w:cs="Times New Roman"/>
                <w:color w:val="000000"/>
                <w:sz w:val="20"/>
                <w:szCs w:val="20"/>
                <w:lang w:eastAsia="tr-TR"/>
              </w:rPr>
              <w:t>:Bilgisayar Sistemleri ve Ağları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4529</w:t>
            </w:r>
            <w:r w:rsidRPr="00D5281F">
              <w:rPr>
                <w:rFonts w:ascii="Calibri" w:eastAsia="Times New Roman" w:hAnsi="Calibri" w:cs="Times New Roman"/>
                <w:color w:val="000000"/>
                <w:sz w:val="20"/>
                <w:szCs w:val="20"/>
                <w:lang w:eastAsia="tr-TR"/>
              </w:rPr>
              <w:t>:Bilgisayar, Bilgisayar Bilimi,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4528</w:t>
            </w:r>
            <w:r w:rsidRPr="00D5281F">
              <w:rPr>
                <w:rFonts w:ascii="Calibri" w:eastAsia="Times New Roman" w:hAnsi="Calibri" w:cs="Times New Roman"/>
                <w:color w:val="000000"/>
                <w:sz w:val="20"/>
                <w:szCs w:val="20"/>
                <w:lang w:eastAsia="tr-TR"/>
              </w:rPr>
              <w:t>:Matematik ve Bilgisayar(Öğretmenlik)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4527</w:t>
            </w:r>
            <w:r w:rsidRPr="00D5281F">
              <w:rPr>
                <w:rFonts w:ascii="Calibri" w:eastAsia="Times New Roman" w:hAnsi="Calibri" w:cs="Times New Roman"/>
                <w:color w:val="000000"/>
                <w:sz w:val="20"/>
                <w:szCs w:val="20"/>
                <w:lang w:eastAsia="tr-TR"/>
              </w:rPr>
              <w:t>:Matematik, Matematik-Bilgisayar, Matematik ve Bilgisayar, Matematik ve İnformatik, Matematik-İnformatik, Matematik-Bilgisayar Programcılığı, Uygulamalı Matematik ve Bilgisayar, Uygulamalı Matematik, Matematik ve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4523</w:t>
            </w:r>
            <w:r w:rsidRPr="00D5281F">
              <w:rPr>
                <w:rFonts w:ascii="Calibri" w:eastAsia="Times New Roman" w:hAnsi="Calibri" w:cs="Times New Roman"/>
                <w:color w:val="000000"/>
                <w:sz w:val="20"/>
                <w:szCs w:val="20"/>
                <w:lang w:eastAsia="tr-TR"/>
              </w:rPr>
              <w:t>:Matematik ve 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4422</w:t>
            </w:r>
            <w:r w:rsidRPr="00D5281F">
              <w:rPr>
                <w:rFonts w:ascii="Calibri" w:eastAsia="Times New Roman" w:hAnsi="Calibri" w:cs="Times New Roman"/>
                <w:color w:val="000000"/>
                <w:sz w:val="20"/>
                <w:szCs w:val="20"/>
                <w:lang w:eastAsia="tr-TR"/>
              </w:rPr>
              <w:t>:Bilgisayar Uygulamalı Ekonomi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41228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4759</w:t>
            </w:r>
            <w:r w:rsidRPr="00D5281F">
              <w:rPr>
                <w:rFonts w:ascii="Calibri" w:eastAsia="Times New Roman" w:hAnsi="Calibri" w:cs="Times New Roman"/>
                <w:color w:val="000000"/>
                <w:sz w:val="20"/>
                <w:szCs w:val="20"/>
                <w:lang w:eastAsia="tr-TR"/>
              </w:rPr>
              <w:t>:Peyzaj Mimarlığı, Peyzaj Mimarisi ve Kentsel Tasarım, Kentsel Tasarım ve Peyzaj Mimarisi,Kentsel Tasarım ve Peyzaj Mimarlığı, Peyzaj Mimarlığı ve Kentsel Tasarım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BOZOK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YOZGAT/MERKEZ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41243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6503</w:t>
            </w:r>
            <w:r w:rsidRPr="00D5281F">
              <w:rPr>
                <w:rFonts w:ascii="Calibri" w:eastAsia="Times New Roman" w:hAnsi="Calibri" w:cs="Times New Roman"/>
                <w:color w:val="000000"/>
                <w:sz w:val="20"/>
                <w:szCs w:val="20"/>
                <w:lang w:eastAsia="tr-TR"/>
              </w:rPr>
              <w:t>:A2 Sınıfı Sürücü Belgesi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ŞİŞLİ BELEDİYE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ZABITA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10</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4909</w:t>
            </w:r>
            <w:r w:rsidRPr="00D5281F">
              <w:rPr>
                <w:rFonts w:ascii="Calibri" w:eastAsia="Times New Roman" w:hAnsi="Calibri" w:cs="Times New Roman"/>
                <w:color w:val="000000"/>
                <w:sz w:val="20"/>
                <w:szCs w:val="20"/>
                <w:lang w:eastAsia="tr-TR"/>
              </w:rPr>
              <w:t>:Büro Yönetimi ve Sekreterlik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 TEKNİK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BURSA/YILDIRIM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4499</w:t>
            </w:r>
            <w:r w:rsidRPr="00D5281F">
              <w:rPr>
                <w:rFonts w:ascii="Calibri" w:eastAsia="Times New Roman" w:hAnsi="Calibri" w:cs="Times New Roman"/>
                <w:color w:val="000000"/>
                <w:sz w:val="20"/>
                <w:szCs w:val="20"/>
                <w:lang w:eastAsia="tr-TR"/>
              </w:rPr>
              <w:t>:Yönetim Bilimleri veya Yönetim Bilimleri Programları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4498</w:t>
            </w:r>
            <w:r w:rsidRPr="00D5281F">
              <w:rPr>
                <w:rFonts w:ascii="Calibri" w:eastAsia="Times New Roman" w:hAnsi="Calibri" w:cs="Times New Roman"/>
                <w:color w:val="000000"/>
                <w:sz w:val="20"/>
                <w:szCs w:val="20"/>
                <w:lang w:eastAsia="tr-TR"/>
              </w:rPr>
              <w:t>:İdari Bilimler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41298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 TEKNİK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BURSA/YILDIRIM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41300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4237</w:t>
            </w:r>
            <w:r w:rsidRPr="00D5281F">
              <w:rPr>
                <w:rFonts w:ascii="Calibri" w:eastAsia="Times New Roman" w:hAnsi="Calibri" w:cs="Times New Roman"/>
                <w:color w:val="000000"/>
                <w:sz w:val="20"/>
                <w:szCs w:val="20"/>
                <w:lang w:eastAsia="tr-TR"/>
              </w:rPr>
              <w:t>:Grafik Sanatlar, Fotograf ve Grafik Sanatlar(Grafik), Grafik Sanatları, Grafik Tasarım, Grafik Tasarımı, Grafik Sanatlar ve Grafik Tasarım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 TEKNİK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BURSA/YILDIRIM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4238</w:t>
            </w:r>
            <w:r w:rsidRPr="00D5281F">
              <w:rPr>
                <w:rFonts w:ascii="Calibri" w:eastAsia="Times New Roman" w:hAnsi="Calibri" w:cs="Times New Roman"/>
                <w:color w:val="000000"/>
                <w:sz w:val="20"/>
                <w:szCs w:val="20"/>
                <w:lang w:eastAsia="tr-TR"/>
              </w:rPr>
              <w:t>:Grafik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41301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4094</w:t>
            </w:r>
            <w:r w:rsidRPr="00D5281F">
              <w:rPr>
                <w:rFonts w:ascii="Calibri" w:eastAsia="Times New Roman" w:hAnsi="Calibri" w:cs="Times New Roman"/>
                <w:color w:val="000000"/>
                <w:sz w:val="20"/>
                <w:szCs w:val="20"/>
                <w:lang w:eastAsia="tr-TR"/>
              </w:rPr>
              <w:t>:Edebiyat programları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 TEKNİK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BURSA/YILDIRIM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4003</w:t>
            </w:r>
            <w:r w:rsidRPr="00D5281F">
              <w:rPr>
                <w:rFonts w:ascii="Calibri" w:eastAsia="Times New Roman" w:hAnsi="Calibri" w:cs="Times New Roman"/>
                <w:color w:val="000000"/>
                <w:sz w:val="20"/>
                <w:szCs w:val="20"/>
                <w:lang w:eastAsia="tr-TR"/>
              </w:rPr>
              <w:t>:Türk Dili ve Edebiyatı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4008</w:t>
            </w:r>
            <w:r w:rsidRPr="00D5281F">
              <w:rPr>
                <w:rFonts w:ascii="Calibri" w:eastAsia="Times New Roman" w:hAnsi="Calibri" w:cs="Times New Roman"/>
                <w:color w:val="000000"/>
                <w:sz w:val="20"/>
                <w:szCs w:val="20"/>
                <w:lang w:eastAsia="tr-TR"/>
              </w:rPr>
              <w:t>:Türk Dünyası Türk Dili ve Edebiyatı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4093</w:t>
            </w:r>
            <w:r w:rsidRPr="00D5281F">
              <w:rPr>
                <w:rFonts w:ascii="Calibri" w:eastAsia="Times New Roman" w:hAnsi="Calibri" w:cs="Times New Roman"/>
                <w:color w:val="000000"/>
                <w:sz w:val="20"/>
                <w:szCs w:val="20"/>
                <w:lang w:eastAsia="tr-TR"/>
              </w:rPr>
              <w:t>:Edebiyat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4095</w:t>
            </w:r>
            <w:r w:rsidRPr="00D5281F">
              <w:rPr>
                <w:rFonts w:ascii="Calibri" w:eastAsia="Times New Roman" w:hAnsi="Calibri" w:cs="Times New Roman"/>
                <w:color w:val="000000"/>
                <w:sz w:val="20"/>
                <w:szCs w:val="20"/>
                <w:lang w:eastAsia="tr-TR"/>
              </w:rPr>
              <w:t>:Karşılaştırmalı Edebiyat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DEVLET HAVA MEYDANLARI </w:t>
            </w:r>
            <w:r w:rsidRPr="00D5281F">
              <w:rPr>
                <w:rFonts w:ascii="Calibri" w:eastAsia="Times New Roman" w:hAnsi="Calibri" w:cs="Times New Roman"/>
                <w:color w:val="000000"/>
                <w:sz w:val="20"/>
                <w:szCs w:val="20"/>
                <w:lang w:eastAsia="tr-TR"/>
              </w:rPr>
              <w:lastRenderedPageBreak/>
              <w:t>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41316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7111</w:t>
            </w:r>
            <w:r w:rsidRPr="00D5281F">
              <w:rPr>
                <w:rFonts w:ascii="Calibri" w:eastAsia="Times New Roman" w:hAnsi="Calibri" w:cs="Times New Roman"/>
                <w:color w:val="000000"/>
                <w:sz w:val="20"/>
                <w:szCs w:val="20"/>
                <w:lang w:eastAsia="tr-TR"/>
              </w:rPr>
              <w:t>:Son 5 Yıl İçerisinde KPDS/YDS En Az C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PROGRAMCI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İSTANBUL/BAKIRKÖY</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7301</w:t>
            </w:r>
            <w:r w:rsidRPr="00D5281F">
              <w:rPr>
                <w:rFonts w:ascii="Calibri" w:eastAsia="Times New Roman" w:hAnsi="Calibri" w:cs="Times New Roman"/>
                <w:color w:val="000000"/>
                <w:sz w:val="20"/>
                <w:szCs w:val="20"/>
                <w:lang w:eastAsia="tr-TR"/>
              </w:rPr>
              <w:t>:(Bakınız Başvurma Özel Şartları Bölümü Programcı)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7281</w:t>
            </w:r>
            <w:r w:rsidRPr="00D5281F">
              <w:rPr>
                <w:rFonts w:ascii="Calibri" w:eastAsia="Times New Roman" w:hAnsi="Calibri" w:cs="Times New Roman"/>
                <w:color w:val="000000"/>
                <w:sz w:val="20"/>
                <w:szCs w:val="20"/>
                <w:lang w:eastAsia="tr-TR"/>
              </w:rPr>
              <w:t>:Oracle Veri Taban Yönetim Sistemlerini bildiğini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7273</w:t>
            </w:r>
            <w:r w:rsidRPr="00D5281F">
              <w:rPr>
                <w:rFonts w:ascii="Calibri" w:eastAsia="Times New Roman" w:hAnsi="Calibri" w:cs="Times New Roman"/>
                <w:color w:val="000000"/>
                <w:sz w:val="20"/>
                <w:szCs w:val="20"/>
                <w:lang w:eastAsia="tr-TR"/>
              </w:rPr>
              <w:t>:SQL veya PL/SQL bildiğini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4527</w:t>
            </w:r>
            <w:r w:rsidRPr="00D5281F">
              <w:rPr>
                <w:rFonts w:ascii="Calibri" w:eastAsia="Times New Roman" w:hAnsi="Calibri" w:cs="Times New Roman"/>
                <w:color w:val="000000"/>
                <w:sz w:val="20"/>
                <w:szCs w:val="20"/>
                <w:lang w:eastAsia="tr-TR"/>
              </w:rPr>
              <w:t>:Matematik, Matematik-Bilgisayar, Matematik ve Bilgisayar, Matematik ve İnformatik, Matematik-İnformatik, Matematik-Bilgisayar Programcılığı, Uygulamalı Matematik ve Bilgisayar, Uygulamalı Matematik, Matematik ve Bilgisayar Bilimleri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7263</w:t>
            </w:r>
            <w:r w:rsidRPr="00D5281F">
              <w:rPr>
                <w:rFonts w:ascii="Calibri" w:eastAsia="Times New Roman" w:hAnsi="Calibri" w:cs="Times New Roman"/>
                <w:color w:val="000000"/>
                <w:sz w:val="20"/>
                <w:szCs w:val="20"/>
                <w:lang w:eastAsia="tr-TR"/>
              </w:rPr>
              <w:t>:En Az İki Yüksek Düzeyli Programlama Dilini Bildiğini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41322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AKSARAY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AKSARAY/MERKEZ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41324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AKSARAY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AKSARAY/MERKEZ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41352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KARAMANOĞLU MEHMETBEY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41355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KARAMANOĞLU MEHMETBEY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41357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KARAMANOĞLU MEHMETBEY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41360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41361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AMASYA/MERZİFON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41362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BATMAN/MERKEZ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41363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DİYARBAKIR/BAĞLAR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41364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DEVLET HAVA MEYDANLARI </w:t>
            </w:r>
            <w:r w:rsidRPr="00D5281F">
              <w:rPr>
                <w:rFonts w:ascii="Calibri" w:eastAsia="Times New Roman" w:hAnsi="Calibri" w:cs="Times New Roman"/>
                <w:color w:val="000000"/>
                <w:sz w:val="20"/>
                <w:szCs w:val="20"/>
                <w:lang w:eastAsia="tr-TR"/>
              </w:rPr>
              <w:lastRenderedPageBreak/>
              <w:t>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HAKKARİ/YÜKSEKOVA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41365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41366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41367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MARDİN/KIZILTEPE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41368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DEVLET HAVA MEYDANLARI </w:t>
            </w:r>
            <w:r w:rsidRPr="00D5281F">
              <w:rPr>
                <w:rFonts w:ascii="Calibri" w:eastAsia="Times New Roman" w:hAnsi="Calibri" w:cs="Times New Roman"/>
                <w:color w:val="000000"/>
                <w:sz w:val="20"/>
                <w:szCs w:val="20"/>
                <w:lang w:eastAsia="tr-TR"/>
              </w:rPr>
              <w:lastRenderedPageBreak/>
              <w:t>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NEVŞEHİR/GÜLŞEHİR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SİİRT/MERKEZ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41371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 xml:space="preserve">:Ekonomi, İktisat, İş İdaresi ve İktisat, İşletme-Ekonomi, İşletme-İktisat, Uluslararası Ticaret ve Finansman lisans programlarının </w:t>
            </w:r>
            <w:r w:rsidRPr="00D5281F">
              <w:rPr>
                <w:rFonts w:ascii="Calibri" w:eastAsia="Times New Roman" w:hAnsi="Calibri" w:cs="Times New Roman"/>
                <w:color w:val="000000"/>
                <w:sz w:val="20"/>
                <w:szCs w:val="20"/>
                <w:lang w:eastAsia="tr-TR"/>
              </w:rPr>
              <w:lastRenderedPageBreak/>
              <w:t>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SİNOP/MERKEZ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41372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ISPARTA/KEÇİBORLU</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TOKAT/MERKEZ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41375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UŞAK/MERKEZ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6</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 xml:space="preserve">:Ekonomi, İktisat, İş İdaresi ve İktisat, İşletme-Ekonomi, İşletme-İktisat, Uluslararası Ticaret ve Finansman lisans programlarının </w:t>
            </w:r>
            <w:r w:rsidRPr="00D5281F">
              <w:rPr>
                <w:rFonts w:ascii="Calibri" w:eastAsia="Times New Roman" w:hAnsi="Calibri" w:cs="Times New Roman"/>
                <w:color w:val="000000"/>
                <w:sz w:val="20"/>
                <w:szCs w:val="20"/>
                <w:lang w:eastAsia="tr-TR"/>
              </w:rPr>
              <w:lastRenderedPageBreak/>
              <w:t>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41377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4493</w:t>
            </w:r>
            <w:r w:rsidRPr="00D5281F">
              <w:rPr>
                <w:rFonts w:ascii="Calibri" w:eastAsia="Times New Roman" w:hAnsi="Calibri" w:cs="Times New Roman"/>
                <w:color w:val="000000"/>
                <w:sz w:val="20"/>
                <w:szCs w:val="20"/>
                <w:lang w:eastAsia="tr-TR"/>
              </w:rPr>
              <w:t>:Sivil Hava Ulaştırma İşletmeciliği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ERZURUM/YAKUTİYE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41391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4703</w:t>
            </w:r>
            <w:r w:rsidRPr="00D5281F">
              <w:rPr>
                <w:rFonts w:ascii="Calibri" w:eastAsia="Times New Roman" w:hAnsi="Calibri" w:cs="Times New Roman"/>
                <w:color w:val="000000"/>
                <w:sz w:val="20"/>
                <w:szCs w:val="20"/>
                <w:lang w:eastAsia="tr-TR"/>
              </w:rPr>
              <w:t>:Endüstri Mühendisliği, Endüstri Sistemleri Mühendisliği veya Endüstri ve Sistem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41392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ERZURUM/YAKUTİYE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7322</w:t>
            </w:r>
            <w:r w:rsidRPr="00D5281F">
              <w:rPr>
                <w:rFonts w:ascii="Calibri" w:eastAsia="Times New Roman" w:hAnsi="Calibri" w:cs="Times New Roman"/>
                <w:color w:val="000000"/>
                <w:sz w:val="20"/>
                <w:szCs w:val="20"/>
                <w:lang w:eastAsia="tr-TR"/>
              </w:rPr>
              <w:t>:(Bakınız Başvurma Özel Şartları Bölümü Devlet Hava Meydanları İşletmesi Genel Müdürlüğü)</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41393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ANKARA/ÇUBUK</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7322</w:t>
            </w:r>
            <w:r w:rsidRPr="00D5281F">
              <w:rPr>
                <w:rFonts w:ascii="Calibri" w:eastAsia="Times New Roman" w:hAnsi="Calibri" w:cs="Times New Roman"/>
                <w:color w:val="000000"/>
                <w:sz w:val="20"/>
                <w:szCs w:val="20"/>
                <w:lang w:eastAsia="tr-TR"/>
              </w:rPr>
              <w:t>:(Bakınız Başvurma Özel Şartları Bölümü Devlet Hava Meydanları İşletmesi Genel Müdürlüğü)</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41394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7322</w:t>
            </w:r>
            <w:r w:rsidRPr="00D5281F">
              <w:rPr>
                <w:rFonts w:ascii="Calibri" w:eastAsia="Times New Roman" w:hAnsi="Calibri" w:cs="Times New Roman"/>
                <w:color w:val="000000"/>
                <w:sz w:val="20"/>
                <w:szCs w:val="20"/>
                <w:lang w:eastAsia="tr-TR"/>
              </w:rPr>
              <w:t>:(Bakınız Başvurma Özel Şartları Bölümü Devlet Hava Meydanları İşletmesi Genel Müdürlüğü)</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41395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MARDİN/KIZILTEPE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41396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41397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41398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ERZURUM/YAKUTİYE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41399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İSTANBUL/BAKIRKÖY</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41400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41436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HAVA MEYDANLARI İŞLETMESİ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İSTANBUL/BAKIRKÖY</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41438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41439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41440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41443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41444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41445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41446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41447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41448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ANTALYA/MERKEZ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41449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41450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DİYARBAKIR/MERKEZ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41451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41453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41454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4237</w:t>
            </w:r>
            <w:r w:rsidRPr="00D5281F">
              <w:rPr>
                <w:rFonts w:ascii="Calibri" w:eastAsia="Times New Roman" w:hAnsi="Calibri" w:cs="Times New Roman"/>
                <w:color w:val="000000"/>
                <w:sz w:val="20"/>
                <w:szCs w:val="20"/>
                <w:lang w:eastAsia="tr-TR"/>
              </w:rPr>
              <w:t>:Grafik Sanatlar, Fotograf ve Grafik Sanatlar(Grafik), Grafik Sanatları, Grafik Tasarım, Grafik Tasarımı, Grafik Sanatlar ve Grafik Tasarım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YÜKSEKÖĞRENİM KREDİ VE YURTLAR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GRAFİKER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41459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ÇUKUROVA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ADANA/TÜM İLÇELER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41463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KAMU DÜZENİ VE GÜVENLİĞİ MÜSTEŞARLIĞI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41464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ÇALIŞMA VE SOSYAL GÜVENLİK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41466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KAMU DÜZENİ VE GÜVENLİĞİ MÜSTEŞARLIĞI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4533</w:t>
            </w:r>
            <w:r w:rsidRPr="00D5281F">
              <w:rPr>
                <w:rFonts w:ascii="Calibri" w:eastAsia="Times New Roman" w:hAnsi="Calibri" w:cs="Times New Roman"/>
                <w:color w:val="000000"/>
                <w:sz w:val="20"/>
                <w:szCs w:val="20"/>
                <w:lang w:eastAsia="tr-TR"/>
              </w:rPr>
              <w:t>:Yazılım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41468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4101</w:t>
            </w:r>
            <w:r w:rsidRPr="00D5281F">
              <w:rPr>
                <w:rFonts w:ascii="Calibri" w:eastAsia="Times New Roman" w:hAnsi="Calibri" w:cs="Times New Roman"/>
                <w:color w:val="000000"/>
                <w:sz w:val="20"/>
                <w:szCs w:val="20"/>
                <w:lang w:eastAsia="tr-TR"/>
              </w:rPr>
              <w:t>:Kütüphanecilik ve Bilgi Çalışmaları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KAMU DÜZENİ VE GÜVENLİĞİ MÜSTEŞARLIĞI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4129</w:t>
            </w:r>
            <w:r w:rsidRPr="00D5281F">
              <w:rPr>
                <w:rFonts w:ascii="Calibri" w:eastAsia="Times New Roman" w:hAnsi="Calibri" w:cs="Times New Roman"/>
                <w:color w:val="000000"/>
                <w:sz w:val="20"/>
                <w:szCs w:val="20"/>
                <w:lang w:eastAsia="tr-TR"/>
              </w:rPr>
              <w:t>:Sosyoloji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KAMU DÜZENİ VE GÜVENLİĞİ MÜSTEŞARLIĞI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SOSYOLOG</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41472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ÇALIŞMA VE SOSYAL GÜVENLİK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4524</w:t>
            </w:r>
            <w:r w:rsidRPr="00D5281F">
              <w:rPr>
                <w:rFonts w:ascii="Calibri" w:eastAsia="Times New Roman" w:hAnsi="Calibri" w:cs="Times New Roman"/>
                <w:color w:val="000000"/>
                <w:sz w:val="20"/>
                <w:szCs w:val="20"/>
                <w:lang w:eastAsia="tr-TR"/>
              </w:rPr>
              <w:t>:İstatistik ve Bilgisayar Bilimleri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ÇALIŞMA VE SOSYAL GÜVENLİK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İSTATİSTİKÇİ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4525</w:t>
            </w:r>
            <w:r w:rsidRPr="00D5281F">
              <w:rPr>
                <w:rFonts w:ascii="Calibri" w:eastAsia="Times New Roman" w:hAnsi="Calibri" w:cs="Times New Roman"/>
                <w:color w:val="000000"/>
                <w:sz w:val="20"/>
                <w:szCs w:val="20"/>
                <w:lang w:eastAsia="tr-TR"/>
              </w:rPr>
              <w:t>:İstatistik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41475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ÇALIŞMA VE SOSYAL GÜVENLİK </w:t>
            </w:r>
            <w:r w:rsidRPr="00D5281F">
              <w:rPr>
                <w:rFonts w:ascii="Calibri" w:eastAsia="Times New Roman" w:hAnsi="Calibri" w:cs="Times New Roman"/>
                <w:color w:val="000000"/>
                <w:sz w:val="20"/>
                <w:szCs w:val="20"/>
                <w:lang w:eastAsia="tr-TR"/>
              </w:rPr>
              <w:lastRenderedPageBreak/>
              <w:t>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7107</w:t>
            </w:r>
            <w:r w:rsidRPr="00D5281F">
              <w:rPr>
                <w:rFonts w:ascii="Calibri" w:eastAsia="Times New Roman" w:hAnsi="Calibri" w:cs="Times New Roman"/>
                <w:color w:val="000000"/>
                <w:sz w:val="20"/>
                <w:szCs w:val="20"/>
                <w:lang w:eastAsia="tr-TR"/>
              </w:rPr>
              <w:t>:Son 5 Yıl İçerisinde KPDS/YDS A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4083</w:t>
            </w:r>
            <w:r w:rsidRPr="00D5281F">
              <w:rPr>
                <w:rFonts w:ascii="Calibri" w:eastAsia="Times New Roman" w:hAnsi="Calibri" w:cs="Times New Roman"/>
                <w:color w:val="000000"/>
                <w:sz w:val="20"/>
                <w:szCs w:val="20"/>
                <w:lang w:eastAsia="tr-TR"/>
              </w:rPr>
              <w:t>:Mütercim-Tercümanlık (İngilizce), Çeviribilim (İngilizce), Çeviribilim, Mütercim-Tercümanlık (İng-Fra-Türkçe) veya Mütercim-Tercümanlık (Türkçe-Almanca-İngilizce)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41479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4418</w:t>
            </w:r>
            <w:r w:rsidRPr="00D5281F">
              <w:rPr>
                <w:rFonts w:ascii="Calibri" w:eastAsia="Times New Roman" w:hAnsi="Calibri" w:cs="Times New Roman"/>
                <w:color w:val="000000"/>
                <w:sz w:val="20"/>
                <w:szCs w:val="20"/>
                <w:lang w:eastAsia="tr-TR"/>
              </w:rPr>
              <w:t>:İktisadi ve İdari Bilimler Programları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ÇALIŞMA VE SOSYAL GÜVENLİK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41481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ÇALIŞMA VE SOSYAL GÜVENLİK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41493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 xml:space="preserve">:Veteriner lisans programından </w:t>
            </w:r>
            <w:r w:rsidRPr="00D5281F">
              <w:rPr>
                <w:rFonts w:ascii="Calibri" w:eastAsia="Times New Roman" w:hAnsi="Calibri" w:cs="Times New Roman"/>
                <w:color w:val="000000"/>
                <w:sz w:val="20"/>
                <w:szCs w:val="20"/>
                <w:lang w:eastAsia="tr-TR"/>
              </w:rPr>
              <w:lastRenderedPageBreak/>
              <w:t>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 xml:space="preserve">ET VE SÜT KURUMU </w:t>
            </w:r>
            <w:r w:rsidRPr="00D5281F">
              <w:rPr>
                <w:rFonts w:ascii="Calibri" w:eastAsia="Times New Roman" w:hAnsi="Calibri" w:cs="Times New Roman"/>
                <w:color w:val="000000"/>
                <w:sz w:val="20"/>
                <w:szCs w:val="20"/>
                <w:lang w:eastAsia="tr-TR"/>
              </w:rPr>
              <w:lastRenderedPageBreak/>
              <w:t>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41495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6</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41497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41498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4799</w:t>
            </w:r>
            <w:r w:rsidRPr="00D5281F">
              <w:rPr>
                <w:rFonts w:ascii="Calibri" w:eastAsia="Times New Roman" w:hAnsi="Calibri" w:cs="Times New Roman"/>
                <w:color w:val="000000"/>
                <w:sz w:val="20"/>
                <w:szCs w:val="20"/>
                <w:lang w:eastAsia="tr-TR"/>
              </w:rPr>
              <w:t>:Gıda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41499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41502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41504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4003</w:t>
            </w:r>
            <w:r w:rsidRPr="00D5281F">
              <w:rPr>
                <w:rFonts w:ascii="Calibri" w:eastAsia="Times New Roman" w:hAnsi="Calibri" w:cs="Times New Roman"/>
                <w:color w:val="000000"/>
                <w:sz w:val="20"/>
                <w:szCs w:val="20"/>
                <w:lang w:eastAsia="tr-TR"/>
              </w:rPr>
              <w:t>:Türk Dili ve Edebiyatı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41505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41507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4458</w:t>
            </w:r>
            <w:r w:rsidRPr="00D5281F">
              <w:rPr>
                <w:rFonts w:ascii="Calibri" w:eastAsia="Times New Roman" w:hAnsi="Calibri" w:cs="Times New Roman"/>
                <w:color w:val="000000"/>
                <w:sz w:val="20"/>
                <w:szCs w:val="20"/>
                <w:lang w:eastAsia="tr-TR"/>
              </w:rPr>
              <w:t>:İşletme-Muhasebe ve Denetim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41509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ET VE SÜT KURUMU GENEL </w:t>
            </w:r>
            <w:r w:rsidRPr="00D5281F">
              <w:rPr>
                <w:rFonts w:ascii="Calibri" w:eastAsia="Times New Roman" w:hAnsi="Calibri" w:cs="Times New Roman"/>
                <w:color w:val="000000"/>
                <w:sz w:val="20"/>
                <w:szCs w:val="20"/>
                <w:lang w:eastAsia="tr-TR"/>
              </w:rPr>
              <w:lastRenderedPageBreak/>
              <w:t>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204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41510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4873</w:t>
            </w:r>
            <w:r w:rsidRPr="00D5281F">
              <w:rPr>
                <w:rFonts w:ascii="Calibri" w:eastAsia="Times New Roman" w:hAnsi="Calibri" w:cs="Times New Roman"/>
                <w:color w:val="000000"/>
                <w:sz w:val="20"/>
                <w:szCs w:val="20"/>
                <w:lang w:eastAsia="tr-TR"/>
              </w:rPr>
              <w:t>:Turizm İşletmeciliği, Turizm ve Otelcilik, Turizm ve Otel İşletmeciliği, Turizm İşletmeciliği ve Otelcilik, Turizm İşletmecilik ve Otelcilik, Turizm ve Rehberlik, Turizmde Büro Yönetimi, Seyahat İşletmeciliği, Seyahat İşletmeciliği ve Turizm Rehberliği, Otel Yöneticiliği, Otel İşletmeciliği, Turizm, Turizm rehberliği, Turizm ve Hizmetler, Konaklama İşletmeciliği veya Konaklama ve Turizm İşletmeciliği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ADIYAMAN/MERKEZ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41512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4440</w:t>
            </w:r>
            <w:r w:rsidRPr="00D5281F">
              <w:rPr>
                <w:rFonts w:ascii="Calibri" w:eastAsia="Times New Roman" w:hAnsi="Calibri" w:cs="Times New Roman"/>
                <w:color w:val="000000"/>
                <w:sz w:val="20"/>
                <w:szCs w:val="20"/>
                <w:lang w:eastAsia="tr-TR"/>
              </w:rPr>
              <w:t>:Ticari Bilimler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 xml:space="preserve">:İşletme, İşletmecilik, İş İdaresi, İş İdaresi ve İktisat, İşletme-Ekonomi, İşletme-İktisat, Muhasebe-Finansman, Muhasebe ve Finansal Yönetim, Muhasebe ve Finans Yönetimi, Pazarlama, Yönetim ve Organizasyon, </w:t>
            </w:r>
            <w:r w:rsidRPr="00D5281F">
              <w:rPr>
                <w:rFonts w:ascii="Calibri" w:eastAsia="Times New Roman" w:hAnsi="Calibri" w:cs="Times New Roman"/>
                <w:color w:val="000000"/>
                <w:sz w:val="20"/>
                <w:szCs w:val="20"/>
                <w:lang w:eastAsia="tr-TR"/>
              </w:rPr>
              <w:lastRenderedPageBreak/>
              <w:t>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41513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KASTAMONU/TAŞKÖPRÜ</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41514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4503</w:t>
            </w:r>
            <w:r w:rsidRPr="00D5281F">
              <w:rPr>
                <w:rFonts w:ascii="Calibri" w:eastAsia="Times New Roman" w:hAnsi="Calibri" w:cs="Times New Roman"/>
                <w:color w:val="000000"/>
                <w:sz w:val="20"/>
                <w:szCs w:val="20"/>
                <w:lang w:eastAsia="tr-TR"/>
              </w:rPr>
              <w:t>:Kamu Yönetimi,Siyaset Bilimi ve Kamu Yönetimi,Siyaset Bilimi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KASTAMONU/ABANA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KASTAMONU/TOSYA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41516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4418</w:t>
            </w:r>
            <w:r w:rsidRPr="00D5281F">
              <w:rPr>
                <w:rFonts w:ascii="Calibri" w:eastAsia="Times New Roman" w:hAnsi="Calibri" w:cs="Times New Roman"/>
                <w:color w:val="000000"/>
                <w:sz w:val="20"/>
                <w:szCs w:val="20"/>
                <w:lang w:eastAsia="tr-TR"/>
              </w:rPr>
              <w:t>:İktisadi ve İdari Bilimler Programları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 xml:space="preserve">:Ekonomi, İktisat, İş İdaresi ve İktisat, İşletme-Ekonomi, İşletme-İktisat, Uluslararası Ticaret ve Finansman lisans programlarının </w:t>
            </w:r>
            <w:r w:rsidRPr="00D5281F">
              <w:rPr>
                <w:rFonts w:ascii="Calibri" w:eastAsia="Times New Roman" w:hAnsi="Calibri" w:cs="Times New Roman"/>
                <w:color w:val="000000"/>
                <w:sz w:val="20"/>
                <w:szCs w:val="20"/>
                <w:lang w:eastAsia="tr-TR"/>
              </w:rPr>
              <w:lastRenderedPageBreak/>
              <w:t>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41518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ULAŞTIRMA, DENİZCİLİK VE HABERLEŞME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41521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ULAŞTIRMA, DENİZCİLİK VE HABERLEŞME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İSTANBUL/BAKIRKÖY</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41527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ULAŞTIRMA, DENİZCİLİK VE HABERLEŞME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TRABZON/MERKEZ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41528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4736</w:t>
            </w:r>
            <w:r w:rsidRPr="00D5281F">
              <w:rPr>
                <w:rFonts w:ascii="Calibri" w:eastAsia="Times New Roman" w:hAnsi="Calibri" w:cs="Times New Roman"/>
                <w:color w:val="000000"/>
                <w:sz w:val="20"/>
                <w:szCs w:val="20"/>
                <w:lang w:eastAsia="tr-TR"/>
              </w:rPr>
              <w:t>:Gemi İnşaat ve Gemi Makineleri Mühendisliği, Gemi İnşaatı ve Gemi Makineleri Mühendisliği veya Gemi İnşaatı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ULAŞTIRMA, DENİZCİLİK VE HABERLEŞME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DENİZCİLİK SÖRVEY MÜHENDİSİ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İSTANBUL/BEYOĞLU</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7337</w:t>
            </w:r>
            <w:r w:rsidRPr="00D5281F">
              <w:rPr>
                <w:rFonts w:ascii="Calibri" w:eastAsia="Times New Roman" w:hAnsi="Calibri" w:cs="Times New Roman"/>
                <w:color w:val="000000"/>
                <w:sz w:val="20"/>
                <w:szCs w:val="20"/>
                <w:lang w:eastAsia="tr-TR"/>
              </w:rPr>
              <w:t>:(Bakınız Başvurma Özel Şartları Bölümü Denizcilik Sörvey Mühendisi)</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41529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4495</w:t>
            </w:r>
            <w:r w:rsidRPr="00D5281F">
              <w:rPr>
                <w:rFonts w:ascii="Calibri" w:eastAsia="Times New Roman" w:hAnsi="Calibri" w:cs="Times New Roman"/>
                <w:color w:val="000000"/>
                <w:sz w:val="20"/>
                <w:szCs w:val="20"/>
                <w:lang w:eastAsia="tr-TR"/>
              </w:rPr>
              <w:t>:Güverte veya Deniz Ulaştırma İşletme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ULAŞTIRMA, DENİZCİLİK VE HABERLEŞME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DENİZCİLİK SÖRVEY MÜHENDİSİ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KOCAELİ/KÖRFEZ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7337</w:t>
            </w:r>
            <w:r w:rsidRPr="00D5281F">
              <w:rPr>
                <w:rFonts w:ascii="Calibri" w:eastAsia="Times New Roman" w:hAnsi="Calibri" w:cs="Times New Roman"/>
                <w:color w:val="000000"/>
                <w:sz w:val="20"/>
                <w:szCs w:val="20"/>
                <w:lang w:eastAsia="tr-TR"/>
              </w:rPr>
              <w:t>:(Bakınız Başvurma Özel Şartları Bölümü Denizcilik Sörvey Mühendisi)</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41530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ULAŞTIRMA, DENİZCİLİK VE HABERLEŞME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DENİZCİLİK SÖRVEY MÜHENDİSİ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KOCAELİ/KÖRFEZ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7337</w:t>
            </w:r>
            <w:r w:rsidRPr="00D5281F">
              <w:rPr>
                <w:rFonts w:ascii="Calibri" w:eastAsia="Times New Roman" w:hAnsi="Calibri" w:cs="Times New Roman"/>
                <w:color w:val="000000"/>
                <w:sz w:val="20"/>
                <w:szCs w:val="20"/>
                <w:lang w:eastAsia="tr-TR"/>
              </w:rPr>
              <w:t>:(Bakınız Başvurma Özel Şartları Bölümü Denizcilik Sörvey Mühendisi)</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4733</w:t>
            </w:r>
            <w:r w:rsidRPr="00D5281F">
              <w:rPr>
                <w:rFonts w:ascii="Calibri" w:eastAsia="Times New Roman" w:hAnsi="Calibri" w:cs="Times New Roman"/>
                <w:color w:val="000000"/>
                <w:sz w:val="20"/>
                <w:szCs w:val="20"/>
                <w:lang w:eastAsia="tr-TR"/>
              </w:rPr>
              <w:t>:Gemi Makineleri İşletme Mühendisliği, Gemi Makinaları veya Gemi Makineleri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41531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ULAŞTIRMA, DENİZCİLİK VE HABERLEŞME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DENİZCİLİK SÖRVEY MÜHENDİSİ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BURSA/GEMLİK</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4495</w:t>
            </w:r>
            <w:r w:rsidRPr="00D5281F">
              <w:rPr>
                <w:rFonts w:ascii="Calibri" w:eastAsia="Times New Roman" w:hAnsi="Calibri" w:cs="Times New Roman"/>
                <w:color w:val="000000"/>
                <w:sz w:val="20"/>
                <w:szCs w:val="20"/>
                <w:lang w:eastAsia="tr-TR"/>
              </w:rPr>
              <w:t>:Güverte veya Deniz Ulaştırma İşletme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7337</w:t>
            </w:r>
            <w:r w:rsidRPr="00D5281F">
              <w:rPr>
                <w:rFonts w:ascii="Calibri" w:eastAsia="Times New Roman" w:hAnsi="Calibri" w:cs="Times New Roman"/>
                <w:color w:val="000000"/>
                <w:sz w:val="20"/>
                <w:szCs w:val="20"/>
                <w:lang w:eastAsia="tr-TR"/>
              </w:rPr>
              <w:t>:(Bakınız Başvurma Özel Şartları Bölümü Denizcilik Sörvey Mühendisi)</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41532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4495</w:t>
            </w:r>
            <w:r w:rsidRPr="00D5281F">
              <w:rPr>
                <w:rFonts w:ascii="Calibri" w:eastAsia="Times New Roman" w:hAnsi="Calibri" w:cs="Times New Roman"/>
                <w:color w:val="000000"/>
                <w:sz w:val="20"/>
                <w:szCs w:val="20"/>
                <w:lang w:eastAsia="tr-TR"/>
              </w:rPr>
              <w:t>:Güverte veya Deniz Ulaştırma İşletme Mühendisliği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ULAŞTIRMA, DENİZCİLİK VE HABERLEŞME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DENİZCİLİK SÖRVEY MÜHENDİSİ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İZMİR/ALİAĞA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7337</w:t>
            </w:r>
            <w:r w:rsidRPr="00D5281F">
              <w:rPr>
                <w:rFonts w:ascii="Calibri" w:eastAsia="Times New Roman" w:hAnsi="Calibri" w:cs="Times New Roman"/>
                <w:color w:val="000000"/>
                <w:sz w:val="20"/>
                <w:szCs w:val="20"/>
                <w:lang w:eastAsia="tr-TR"/>
              </w:rPr>
              <w:t>:(Bakınız Başvurma Özel Şartları Bölümü Denizcilik Sörvey Mühendisi)</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41533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ULAŞTIRMA, DENİZCİLİK VE HABERLEŞME BAKANLIĞI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DENİZCİLİK SÖRVEY MÜHENDİSİ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İZMİR/ALİAĞA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7337</w:t>
            </w:r>
            <w:r w:rsidRPr="00D5281F">
              <w:rPr>
                <w:rFonts w:ascii="Calibri" w:eastAsia="Times New Roman" w:hAnsi="Calibri" w:cs="Times New Roman"/>
                <w:color w:val="000000"/>
                <w:sz w:val="20"/>
                <w:szCs w:val="20"/>
                <w:lang w:eastAsia="tr-TR"/>
              </w:rPr>
              <w:t>:(Bakınız Başvurma Özel Şartları Bölümü Denizcilik Sörvey Mühendisi)</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4733</w:t>
            </w:r>
            <w:r w:rsidRPr="00D5281F">
              <w:rPr>
                <w:rFonts w:ascii="Calibri" w:eastAsia="Times New Roman" w:hAnsi="Calibri" w:cs="Times New Roman"/>
                <w:color w:val="000000"/>
                <w:sz w:val="20"/>
                <w:szCs w:val="20"/>
                <w:lang w:eastAsia="tr-TR"/>
              </w:rPr>
              <w:t>:Gemi Makineleri İşletme Mühendisliği, Gemi Makinaları veya Gemi Makineleri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41535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41536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BİNGÖL/MERKEZ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7300</w:t>
            </w:r>
            <w:r w:rsidRPr="00D5281F">
              <w:rPr>
                <w:rFonts w:ascii="Calibri" w:eastAsia="Times New Roman" w:hAnsi="Calibri" w:cs="Times New Roman"/>
                <w:color w:val="000000"/>
                <w:sz w:val="20"/>
                <w:szCs w:val="20"/>
                <w:lang w:eastAsia="tr-TR"/>
              </w:rPr>
              <w:t>:Bu kadro/pozisyonda vardiya sistemi uygulanmaktadır.</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GİRESUN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KÜTÜPHANECİ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GİRESUN/MERKEZ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4099</w:t>
            </w:r>
            <w:r w:rsidRPr="00D5281F">
              <w:rPr>
                <w:rFonts w:ascii="Calibri" w:eastAsia="Times New Roman" w:hAnsi="Calibri" w:cs="Times New Roman"/>
                <w:color w:val="000000"/>
                <w:sz w:val="20"/>
                <w:szCs w:val="20"/>
                <w:lang w:eastAsia="tr-TR"/>
              </w:rPr>
              <w:t>:Bilgi ve Belge Yönetimi, Dokümantasyon ve Enformasyon, Arşivcilik veya Kütüphanecilik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41544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4797</w:t>
            </w:r>
            <w:r w:rsidRPr="00D5281F">
              <w:rPr>
                <w:rFonts w:ascii="Calibri" w:eastAsia="Times New Roman" w:hAnsi="Calibri" w:cs="Times New Roman"/>
                <w:color w:val="000000"/>
                <w:sz w:val="20"/>
                <w:szCs w:val="20"/>
                <w:lang w:eastAsia="tr-TR"/>
              </w:rPr>
              <w:t>:Beslenme ve Diyetetik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GİRESUN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DİYETİSYEN</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GİRESUN/MERKEZ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41546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 TEKNİK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6</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 xml:space="preserve">:İşletme, İşletmecilik, İş İdaresi, İş İdaresi ve İktisat, İşletme-Ekonomi, İşletme-İktisat, Muhasebe-Finansman, Muhasebe ve Finansal Yönetim, Muhasebe ve Finans Yönetimi, Pazarlama, Yönetim ve Organizasyon, Yönetim Bilişim Sistemleri lisans </w:t>
            </w:r>
            <w:r w:rsidRPr="00D5281F">
              <w:rPr>
                <w:rFonts w:ascii="Calibri" w:eastAsia="Times New Roman" w:hAnsi="Calibri" w:cs="Times New Roman"/>
                <w:color w:val="000000"/>
                <w:sz w:val="20"/>
                <w:szCs w:val="20"/>
                <w:lang w:eastAsia="tr-TR"/>
              </w:rPr>
              <w:lastRenderedPageBreak/>
              <w:t>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lastRenderedPageBreak/>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41547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GAZİANTEP/MERKEZ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10</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41549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6</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41552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41554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41555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41556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16</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41557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ADANA/MERKEZ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41558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41562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DİYARBAKIR/MERKEZ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41563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41564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10</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41565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41566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YOZGAT/MERKEZ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41567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KOCAELİ/İZMİT</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4502</w:t>
            </w:r>
            <w:r w:rsidRPr="00D5281F">
              <w:rPr>
                <w:rFonts w:ascii="Calibri" w:eastAsia="Times New Roman" w:hAnsi="Calibri" w:cs="Times New Roman"/>
                <w:color w:val="000000"/>
                <w:sz w:val="20"/>
                <w:szCs w:val="20"/>
                <w:lang w:eastAsia="tr-TR"/>
              </w:rPr>
              <w:t>:İnsan Kaynakları Yönetimi veya İnsan Kaynakları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41568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4607</w:t>
            </w:r>
            <w:r w:rsidRPr="00D5281F">
              <w:rPr>
                <w:rFonts w:ascii="Calibri" w:eastAsia="Times New Roman" w:hAnsi="Calibri" w:cs="Times New Roman"/>
                <w:color w:val="000000"/>
                <w:sz w:val="20"/>
                <w:szCs w:val="20"/>
                <w:lang w:eastAsia="tr-TR"/>
              </w:rPr>
              <w:t>:Veteriner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VETERİNER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ANKARA/SİNCAN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10</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41572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ET VE SÜT KURUMU GENEL </w:t>
            </w:r>
            <w:r w:rsidRPr="00D5281F">
              <w:rPr>
                <w:rFonts w:ascii="Calibri" w:eastAsia="Times New Roman" w:hAnsi="Calibri" w:cs="Times New Roman"/>
                <w:color w:val="000000"/>
                <w:sz w:val="20"/>
                <w:szCs w:val="20"/>
                <w:lang w:eastAsia="tr-TR"/>
              </w:rPr>
              <w:lastRenderedPageBreak/>
              <w:t>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4799</w:t>
            </w:r>
            <w:r w:rsidRPr="00D5281F">
              <w:rPr>
                <w:rFonts w:ascii="Calibri" w:eastAsia="Times New Roman" w:hAnsi="Calibri" w:cs="Times New Roman"/>
                <w:color w:val="000000"/>
                <w:sz w:val="20"/>
                <w:szCs w:val="20"/>
                <w:lang w:eastAsia="tr-TR"/>
              </w:rPr>
              <w:t>:Gıda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41573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4799</w:t>
            </w:r>
            <w:r w:rsidRPr="00D5281F">
              <w:rPr>
                <w:rFonts w:ascii="Calibri" w:eastAsia="Times New Roman" w:hAnsi="Calibri" w:cs="Times New Roman"/>
                <w:color w:val="000000"/>
                <w:sz w:val="20"/>
                <w:szCs w:val="20"/>
                <w:lang w:eastAsia="tr-TR"/>
              </w:rPr>
              <w:t>:Gıda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ANKARA/SİNCAN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6</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4799</w:t>
            </w:r>
            <w:r w:rsidRPr="00D5281F">
              <w:rPr>
                <w:rFonts w:ascii="Calibri" w:eastAsia="Times New Roman" w:hAnsi="Calibri" w:cs="Times New Roman"/>
                <w:color w:val="000000"/>
                <w:sz w:val="20"/>
                <w:szCs w:val="20"/>
                <w:lang w:eastAsia="tr-TR"/>
              </w:rPr>
              <w:t>:Gıda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41577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4831</w:t>
            </w:r>
            <w:r w:rsidRPr="00D5281F">
              <w:rPr>
                <w:rFonts w:ascii="Calibri" w:eastAsia="Times New Roman" w:hAnsi="Calibri" w:cs="Times New Roman"/>
                <w:color w:val="000000"/>
                <w:sz w:val="20"/>
                <w:szCs w:val="20"/>
                <w:lang w:eastAsia="tr-TR"/>
              </w:rPr>
              <w:t>:Hayvansal Üretim, Zootekni, Zooteknik, Süt Teknolojisi lisans programlarından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41579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ANKARA/SİNCAN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4831</w:t>
            </w:r>
            <w:r w:rsidRPr="00D5281F">
              <w:rPr>
                <w:rFonts w:ascii="Calibri" w:eastAsia="Times New Roman" w:hAnsi="Calibri" w:cs="Times New Roman"/>
                <w:color w:val="000000"/>
                <w:sz w:val="20"/>
                <w:szCs w:val="20"/>
                <w:lang w:eastAsia="tr-TR"/>
              </w:rPr>
              <w:t>:Hayvansal Üretim, Zootekni, Zooteknik, Süt Teknolojisi lisans programlarından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41580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41581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41582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41583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41585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41586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41588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ADANA/MERKEZ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41589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BİNGÖL/MERKEZ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41590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41591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41592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 xml:space="preserve">:Maliye, Muhasebe ve Maliye veya Maliye-Muhasebe lisans </w:t>
            </w:r>
            <w:r w:rsidRPr="00D5281F">
              <w:rPr>
                <w:rFonts w:ascii="Calibri" w:eastAsia="Times New Roman" w:hAnsi="Calibri" w:cs="Times New Roman"/>
                <w:color w:val="000000"/>
                <w:sz w:val="20"/>
                <w:szCs w:val="20"/>
                <w:lang w:eastAsia="tr-TR"/>
              </w:rPr>
              <w:lastRenderedPageBreak/>
              <w:t>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41593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3</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41595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4759</w:t>
            </w:r>
            <w:r w:rsidRPr="00D5281F">
              <w:rPr>
                <w:rFonts w:ascii="Calibri" w:eastAsia="Times New Roman" w:hAnsi="Calibri" w:cs="Times New Roman"/>
                <w:color w:val="000000"/>
                <w:sz w:val="20"/>
                <w:szCs w:val="20"/>
                <w:lang w:eastAsia="tr-TR"/>
              </w:rPr>
              <w:t>:Peyzaj Mimarlığı, Peyzaj Mimarisi ve Kentsel Tasarım, Kentsel Tasarım ve Peyzaj Mimarisi,Kentsel Tasarım ve Peyzaj Mimarlığı, Peyzaj Mimarlığı ve Kentsel Tasarım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41596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KARABÜK/MERKEZ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4669</w:t>
            </w:r>
            <w:r w:rsidRPr="00D5281F">
              <w:rPr>
                <w:rFonts w:ascii="Calibri" w:eastAsia="Times New Roman" w:hAnsi="Calibri" w:cs="Times New Roman"/>
                <w:color w:val="000000"/>
                <w:sz w:val="20"/>
                <w:szCs w:val="20"/>
                <w:lang w:eastAsia="tr-TR"/>
              </w:rPr>
              <w:t>:İnşaat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TRAKYA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HEMŞİRE</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EDİRNE/MERKEZ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41624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TAPU VE KADASTRO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BİLGİSAYAR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4291</w:t>
            </w:r>
            <w:r w:rsidRPr="00D5281F">
              <w:rPr>
                <w:rFonts w:ascii="Calibri" w:eastAsia="Times New Roman" w:hAnsi="Calibri" w:cs="Times New Roman"/>
                <w:color w:val="000000"/>
                <w:sz w:val="20"/>
                <w:szCs w:val="20"/>
                <w:lang w:eastAsia="tr-TR"/>
              </w:rPr>
              <w:t>:Halkla İlişkiler, Halkla İlişkiler ve Reklamcılık, Reklamcılık ve Halkla İlişkiler, Halkla İlişkiler ve Tanıtım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41629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TRAKYA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SAĞLIK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EDİRNE/MERKEZ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4605</w:t>
            </w:r>
            <w:r w:rsidRPr="00D5281F">
              <w:rPr>
                <w:rFonts w:ascii="Calibri" w:eastAsia="Times New Roman" w:hAnsi="Calibri" w:cs="Times New Roman"/>
                <w:color w:val="000000"/>
                <w:sz w:val="20"/>
                <w:szCs w:val="20"/>
                <w:lang w:eastAsia="tr-TR"/>
              </w:rPr>
              <w:t>:Hemşirelik, Hemşirelik ve Sağlık Hizmetleri veya Sağlık Memurluğu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41634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AFYONKARAHİSAR/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41635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 xml:space="preserve">TÜRKİYE İŞ </w:t>
            </w:r>
            <w:r w:rsidRPr="00D5281F">
              <w:rPr>
                <w:rFonts w:ascii="Calibri" w:eastAsia="Times New Roman" w:hAnsi="Calibri" w:cs="Times New Roman"/>
                <w:color w:val="000000"/>
                <w:sz w:val="20"/>
                <w:szCs w:val="20"/>
                <w:lang w:eastAsia="tr-TR"/>
              </w:rPr>
              <w:lastRenderedPageBreak/>
              <w:t>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41638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ARDAHAN/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41639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AYDIN/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41640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BARTIN/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41641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BAYBURT/</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41643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BİTLİS/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41644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BOLU/</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41646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41647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TÜRKİYE İŞ KURUMU GENEL </w:t>
            </w:r>
            <w:r w:rsidRPr="00D5281F">
              <w:rPr>
                <w:rFonts w:ascii="Calibri" w:eastAsia="Times New Roman" w:hAnsi="Calibri" w:cs="Times New Roman"/>
                <w:color w:val="000000"/>
                <w:sz w:val="20"/>
                <w:szCs w:val="20"/>
                <w:lang w:eastAsia="tr-TR"/>
              </w:rPr>
              <w:lastRenderedPageBreak/>
              <w:t>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ÇANKIRI/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41649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41650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DÜZCE/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41651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EDİRNE/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41652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41653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GİRESUN/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41654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GÜMÜŞHANE/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41655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HAKKARİ/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41656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HATAY/</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41657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TÜRKİYE İŞ KURUMU GENEL </w:t>
            </w:r>
            <w:r w:rsidRPr="00D5281F">
              <w:rPr>
                <w:rFonts w:ascii="Calibri" w:eastAsia="Times New Roman" w:hAnsi="Calibri" w:cs="Times New Roman"/>
                <w:color w:val="000000"/>
                <w:sz w:val="20"/>
                <w:szCs w:val="20"/>
                <w:lang w:eastAsia="tr-TR"/>
              </w:rPr>
              <w:lastRenderedPageBreak/>
              <w:t>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IĞDIR/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41659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İSTANBUL/</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16</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41664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KARS/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41665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KAYSERİ/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41669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KİLİS/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41670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KOCAELİ/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41673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KÜTAHYA/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41674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MANİSA/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41675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MARDİN/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 xml:space="preserve">:Güvenlik Tahkikatının Olumlu </w:t>
            </w:r>
            <w:r w:rsidRPr="00D5281F">
              <w:rPr>
                <w:rFonts w:ascii="Calibri" w:eastAsia="Times New Roman" w:hAnsi="Calibri" w:cs="Times New Roman"/>
                <w:color w:val="000000"/>
                <w:sz w:val="20"/>
                <w:szCs w:val="20"/>
                <w:lang w:eastAsia="tr-TR"/>
              </w:rPr>
              <w:lastRenderedPageBreak/>
              <w:t>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41676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MERSİN/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41677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MUĞLA/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41682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RİZE/</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41683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SAKARYA/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41686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4471</w:t>
            </w:r>
            <w:r w:rsidRPr="00D5281F">
              <w:rPr>
                <w:rFonts w:ascii="Calibri" w:eastAsia="Times New Roman" w:hAnsi="Calibri" w:cs="Times New Roman"/>
                <w:color w:val="000000"/>
                <w:sz w:val="20"/>
                <w:szCs w:val="20"/>
                <w:lang w:eastAsia="tr-TR"/>
              </w:rPr>
              <w:t>:Aktüerya, Aktüarya veya Aktüerya Bilimleri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AKTÜER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4468</w:t>
            </w:r>
            <w:r w:rsidRPr="00D5281F">
              <w:rPr>
                <w:rFonts w:ascii="Calibri" w:eastAsia="Times New Roman" w:hAnsi="Calibri" w:cs="Times New Roman"/>
                <w:color w:val="000000"/>
                <w:sz w:val="20"/>
                <w:szCs w:val="20"/>
                <w:lang w:eastAsia="tr-TR"/>
              </w:rPr>
              <w:t>:Aktüerya ve Risk Yönetimi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41687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41689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6225</w:t>
            </w:r>
            <w:r w:rsidRPr="00D5281F">
              <w:rPr>
                <w:rFonts w:ascii="Calibri" w:eastAsia="Times New Roman" w:hAnsi="Calibri" w:cs="Times New Roman"/>
                <w:color w:val="000000"/>
                <w:sz w:val="20"/>
                <w:szCs w:val="20"/>
                <w:lang w:eastAsia="tr-TR"/>
              </w:rPr>
              <w:t>:M.E.B.'Dan Onaylı Bilgisayar İşletmeni Sertifikası Sahibi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VERİ HAZIRLAMA VE KONTROL İŞLETMENİ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02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41691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4083</w:t>
            </w:r>
            <w:r w:rsidRPr="00D5281F">
              <w:rPr>
                <w:rFonts w:ascii="Calibri" w:eastAsia="Times New Roman" w:hAnsi="Calibri" w:cs="Times New Roman"/>
                <w:color w:val="000000"/>
                <w:sz w:val="20"/>
                <w:szCs w:val="20"/>
                <w:lang w:eastAsia="tr-TR"/>
              </w:rPr>
              <w:t>:Mütercim-Tercümanlık (İngilizce), Çeviribilim (İngilizce), Çeviribilim, Mütercim-Tercümanlık (İng-Fra-Türkçe) veya Mütercim-Tercümanlık (Türkçe-Almanca-İngilizce)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MÜTERCİM</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7109</w:t>
            </w:r>
            <w:r w:rsidRPr="00D5281F">
              <w:rPr>
                <w:rFonts w:ascii="Calibri" w:eastAsia="Times New Roman" w:hAnsi="Calibri" w:cs="Times New Roman"/>
                <w:color w:val="000000"/>
                <w:sz w:val="20"/>
                <w:szCs w:val="20"/>
                <w:lang w:eastAsia="tr-TR"/>
              </w:rPr>
              <w:t>:Son 5 Yıl İçerisinde KPDS/YDS En Az B Seviyesinde İngilizce Bilmek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41692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41693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SİVAS/</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41694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ŞIRNAK/</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41696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TEKİRDAĞ/</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41697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TUNCELİ/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41698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ZONGULDAK/</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41699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 xml:space="preserve">:Herhangi bir lisans </w:t>
            </w:r>
            <w:r w:rsidRPr="00D5281F">
              <w:rPr>
                <w:rFonts w:ascii="Calibri" w:eastAsia="Times New Roman" w:hAnsi="Calibri" w:cs="Times New Roman"/>
                <w:color w:val="000000"/>
                <w:sz w:val="20"/>
                <w:szCs w:val="20"/>
                <w:lang w:eastAsia="tr-TR"/>
              </w:rPr>
              <w:lastRenderedPageBreak/>
              <w:t>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 xml:space="preserve">TÜRKİYE İŞ </w:t>
            </w:r>
            <w:r w:rsidRPr="00D5281F">
              <w:rPr>
                <w:rFonts w:ascii="Calibri" w:eastAsia="Times New Roman" w:hAnsi="Calibri" w:cs="Times New Roman"/>
                <w:color w:val="000000"/>
                <w:sz w:val="20"/>
                <w:szCs w:val="20"/>
                <w:lang w:eastAsia="tr-TR"/>
              </w:rPr>
              <w:lastRenderedPageBreak/>
              <w:t>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SİİRT/</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41701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BALIKESİR/</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41702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YALOVA/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41703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KIRKLARELİ/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41706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YOZGAT/</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41707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KONYA/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41708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İŞ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MUŞ/</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41711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ERZİNCAN/MERKEZ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4530</w:t>
            </w:r>
            <w:r w:rsidRPr="00D5281F">
              <w:rPr>
                <w:rFonts w:ascii="Calibri" w:eastAsia="Times New Roman" w:hAnsi="Calibri" w:cs="Times New Roman"/>
                <w:color w:val="000000"/>
                <w:sz w:val="20"/>
                <w:szCs w:val="20"/>
                <w:lang w:eastAsia="tr-TR"/>
              </w:rPr>
              <w:t>:Bilgisayar ve Yazılım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41713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SATINALMA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2</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41714</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SATINALMA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AĞRI/MERKEZ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41715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SATINALMA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ADANA/MERKEZ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 xml:space="preserve">:Maliye, Muhasebe ve Maliye veya Maliye-Muhasebe lisans </w:t>
            </w:r>
            <w:r w:rsidRPr="00D5281F">
              <w:rPr>
                <w:rFonts w:ascii="Calibri" w:eastAsia="Times New Roman" w:hAnsi="Calibri" w:cs="Times New Roman"/>
                <w:color w:val="000000"/>
                <w:sz w:val="20"/>
                <w:szCs w:val="20"/>
                <w:lang w:eastAsia="tr-TR"/>
              </w:rPr>
              <w:lastRenderedPageBreak/>
              <w:t>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41716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SATINALMA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41717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4429</w:t>
            </w:r>
            <w:r w:rsidRPr="00D5281F">
              <w:rPr>
                <w:rFonts w:ascii="Calibri" w:eastAsia="Times New Roman" w:hAnsi="Calibri" w:cs="Times New Roman"/>
                <w:color w:val="000000"/>
                <w:sz w:val="20"/>
                <w:szCs w:val="20"/>
                <w:lang w:eastAsia="tr-TR"/>
              </w:rPr>
              <w:t>:Çalışma Ekonomisi ve Endüstri İlişkileri, Çalışma Ekonomisi lisans programından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SATINALMA MEMURU</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ANKARA/SİNCAN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7</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4441</w:t>
            </w:r>
            <w:r w:rsidRPr="00D5281F">
              <w:rPr>
                <w:rFonts w:ascii="Calibri" w:eastAsia="Times New Roman" w:hAnsi="Calibri" w:cs="Times New Roman"/>
                <w:color w:val="000000"/>
                <w:sz w:val="20"/>
                <w:szCs w:val="20"/>
                <w:lang w:eastAsia="tr-TR"/>
              </w:rPr>
              <w:t>:Ticaret Ekonomisi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4466</w:t>
            </w:r>
            <w:r w:rsidRPr="00D5281F">
              <w:rPr>
                <w:rFonts w:ascii="Calibri" w:eastAsia="Times New Roman" w:hAnsi="Calibri" w:cs="Times New Roman"/>
                <w:color w:val="000000"/>
                <w:sz w:val="20"/>
                <w:szCs w:val="20"/>
                <w:lang w:eastAsia="tr-TR"/>
              </w:rPr>
              <w:t>:Uluslararası Ticaret ve Pazarlama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4459</w:t>
            </w:r>
            <w:r w:rsidRPr="00D5281F">
              <w:rPr>
                <w:rFonts w:ascii="Calibri" w:eastAsia="Times New Roman" w:hAnsi="Calibri" w:cs="Times New Roman"/>
                <w:color w:val="000000"/>
                <w:sz w:val="20"/>
                <w:szCs w:val="20"/>
                <w:lang w:eastAsia="tr-TR"/>
              </w:rPr>
              <w:t>:Maliye, Muhasebe ve Maliye veya Maliye-Muhasebe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4453</w:t>
            </w:r>
            <w:r w:rsidRPr="00D5281F">
              <w:rPr>
                <w:rFonts w:ascii="Calibri" w:eastAsia="Times New Roman" w:hAnsi="Calibri" w:cs="Times New Roman"/>
                <w:color w:val="000000"/>
                <w:sz w:val="20"/>
                <w:szCs w:val="20"/>
                <w:lang w:eastAsia="tr-TR"/>
              </w:rPr>
              <w:t>:Muhasebe, Muhasebe Bilgi Sistemleri, Muhasebe ve Finansal Yönetim, Muhasebe ve Finans Yönetimi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4431</w:t>
            </w:r>
            <w:r w:rsidRPr="00D5281F">
              <w:rPr>
                <w:rFonts w:ascii="Calibri" w:eastAsia="Times New Roman" w:hAnsi="Calibri" w:cs="Times New Roman"/>
                <w:color w:val="000000"/>
                <w:sz w:val="20"/>
                <w:szCs w:val="20"/>
                <w:lang w:eastAsia="tr-TR"/>
              </w:rPr>
              <w:t>:İşletme, İşletmecilik, İş İdaresi, İş İdaresi ve İktisat, İşletme-Ekonomi, İşletme-İktisat, Muhasebe-Finansman, Muhasebe ve Finansal Yönetim, Muhasebe ve Finans Yönetimi, Pazarlama, Yönetim ve Organizasyon, Yönetim Bilişim Sistemleri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41718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PAMUKKALE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02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4759</w:t>
            </w:r>
            <w:r w:rsidRPr="00D5281F">
              <w:rPr>
                <w:rFonts w:ascii="Calibri" w:eastAsia="Times New Roman" w:hAnsi="Calibri" w:cs="Times New Roman"/>
                <w:color w:val="000000"/>
                <w:sz w:val="20"/>
                <w:szCs w:val="20"/>
                <w:lang w:eastAsia="tr-TR"/>
              </w:rPr>
              <w:t>:Peyzaj Mimarlığı, Peyzaj Mimarisi ve Kentsel Tasarım, Kentsel Tasarım ve Peyzaj Mimarisi,Kentsel Tasarım ve Peyzaj Mimarlığı, Peyzaj Mimarlığı ve Kentsel Tasarım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41719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PAMUKKALE ÜNİVERSİTESİ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DENİZLİ/MERKEZ</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GİH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5</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4001</w:t>
            </w:r>
            <w:r w:rsidRPr="00D5281F">
              <w:rPr>
                <w:rFonts w:ascii="Calibri" w:eastAsia="Times New Roman" w:hAnsi="Calibri" w:cs="Times New Roman"/>
                <w:color w:val="000000"/>
                <w:sz w:val="20"/>
                <w:szCs w:val="20"/>
                <w:lang w:eastAsia="tr-TR"/>
              </w:rPr>
              <w:t>:Herhangi bir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41723</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4639</w:t>
            </w:r>
            <w:r w:rsidRPr="00D5281F">
              <w:rPr>
                <w:rFonts w:ascii="Calibri" w:eastAsia="Times New Roman" w:hAnsi="Calibri" w:cs="Times New Roman"/>
                <w:color w:val="000000"/>
                <w:sz w:val="20"/>
                <w:szCs w:val="20"/>
                <w:lang w:eastAsia="tr-TR"/>
              </w:rPr>
              <w:t>:Makine Mühendisliği/Makina Mühendisliği veya Makine ve İmalat Mühendisliği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ET VE SÜT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ANKARA/SİNCAN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41725</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KÖMÜR İŞLETMELERİ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KONYA/ILGIN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4679</w:t>
            </w:r>
            <w:r w:rsidRPr="00D5281F">
              <w:rPr>
                <w:rFonts w:ascii="Calibri" w:eastAsia="Times New Roman" w:hAnsi="Calibri" w:cs="Times New Roman"/>
                <w:color w:val="000000"/>
                <w:sz w:val="20"/>
                <w:szCs w:val="20"/>
                <w:lang w:eastAsia="tr-TR"/>
              </w:rPr>
              <w:t>:Maden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41726</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KÖMÜR İŞLETMELERİ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MANİSA/SOMA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41727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KÖMÜR İŞLETMELERİ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ÇANAKKALE/ÇAN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41728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 xml:space="preserve">TÜRKİYE KÖMÜR İŞLETMELERİ </w:t>
            </w:r>
            <w:r w:rsidRPr="00D5281F">
              <w:rPr>
                <w:rFonts w:ascii="Calibri" w:eastAsia="Times New Roman" w:hAnsi="Calibri" w:cs="Times New Roman"/>
                <w:color w:val="000000"/>
                <w:sz w:val="20"/>
                <w:szCs w:val="20"/>
                <w:lang w:eastAsia="tr-TR"/>
              </w:rPr>
              <w:lastRenderedPageBreak/>
              <w:t>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ÇANAKKALE/ÇAN</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4689</w:t>
            </w:r>
            <w:r w:rsidRPr="00D5281F">
              <w:rPr>
                <w:rFonts w:ascii="Calibri" w:eastAsia="Times New Roman" w:hAnsi="Calibri" w:cs="Times New Roman"/>
                <w:color w:val="000000"/>
                <w:sz w:val="20"/>
                <w:szCs w:val="20"/>
                <w:lang w:eastAsia="tr-TR"/>
              </w:rPr>
              <w:t>:Jeodezi ve Fotogrametri Mühendisliği, Jeodezi ve Haritacılık, Harita Mühendisliği veya Geomatik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41729</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4421</w:t>
            </w:r>
            <w:r w:rsidRPr="00D5281F">
              <w:rPr>
                <w:rFonts w:ascii="Calibri" w:eastAsia="Times New Roman" w:hAnsi="Calibri" w:cs="Times New Roman"/>
                <w:color w:val="000000"/>
                <w:sz w:val="20"/>
                <w:szCs w:val="20"/>
                <w:lang w:eastAsia="tr-TR"/>
              </w:rPr>
              <w:t>:Ekonomi, İktisat, İş İdaresi ve İktisat, İşletme-Ekonomi, İşletme-İktisat, Uluslararası Ticaret ve Finansman lisans programlarının birinden mezun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KÖMÜR İŞLETMELERİ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MEMUR</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KÜTAHYA/TAVŞANLI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41730</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KÖMÜR İŞLETMELERİ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KÜTAHYA/TAVŞANLI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4679</w:t>
            </w:r>
            <w:r w:rsidRPr="00D5281F">
              <w:rPr>
                <w:rFonts w:ascii="Calibri" w:eastAsia="Times New Roman" w:hAnsi="Calibri" w:cs="Times New Roman"/>
                <w:color w:val="000000"/>
                <w:sz w:val="20"/>
                <w:szCs w:val="20"/>
                <w:lang w:eastAsia="tr-TR"/>
              </w:rPr>
              <w:t>:Maden Mühendisliği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DPB Talep No</w:t>
            </w: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Nitelik Kodu</w:t>
            </w:r>
          </w:p>
        </w:tc>
        <w:tc>
          <w:tcPr>
            <w:tcW w:w="1689"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Kurum Adı</w:t>
            </w:r>
          </w:p>
        </w:tc>
        <w:tc>
          <w:tcPr>
            <w:tcW w:w="1328"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Kadro / Pozisyon Ünvanı</w:t>
            </w:r>
          </w:p>
        </w:tc>
        <w:tc>
          <w:tcPr>
            <w:tcW w:w="2526"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İl/İlçe</w:t>
            </w:r>
          </w:p>
        </w:tc>
        <w:tc>
          <w:tcPr>
            <w:tcW w:w="842"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Teşkilat</w:t>
            </w:r>
          </w:p>
        </w:tc>
        <w:tc>
          <w:tcPr>
            <w:tcW w:w="727"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Sınıf</w:t>
            </w:r>
          </w:p>
        </w:tc>
        <w:tc>
          <w:tcPr>
            <w:tcW w:w="85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Öğrenim</w:t>
            </w:r>
          </w:p>
        </w:tc>
        <w:tc>
          <w:tcPr>
            <w:tcW w:w="6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jc w:val="center"/>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Adet</w:t>
            </w: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41731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7113</w:t>
            </w:r>
            <w:r w:rsidRPr="00D5281F">
              <w:rPr>
                <w:rFonts w:ascii="Calibri" w:eastAsia="Times New Roman" w:hAnsi="Calibri" w:cs="Times New Roman"/>
                <w:color w:val="000000"/>
                <w:sz w:val="20"/>
                <w:szCs w:val="20"/>
                <w:lang w:eastAsia="tr-TR"/>
              </w:rPr>
              <w:t>:Son 5 Yıl İçerisinde KPDS/YDS En Az D Seviyesinde İngilizce Bilmek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TÜRKİYE KÖMÜR İŞLETMELERİ KURUMU GENEL MÜDÜRLÜĞÜ</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KÜTAHYA/TAVŞANLI</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Taşra</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r w:rsidRPr="00D5281F">
              <w:rPr>
                <w:rFonts w:ascii="Calibri" w:eastAsia="Times New Roman" w:hAnsi="Calibri" w:cs="Times New Roman"/>
                <w:color w:val="000000"/>
                <w:lang w:eastAsia="tr-TR"/>
              </w:rPr>
              <w:t> </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4561</w:t>
            </w:r>
            <w:r w:rsidRPr="00D5281F">
              <w:rPr>
                <w:rFonts w:ascii="Calibri" w:eastAsia="Times New Roman" w:hAnsi="Calibri" w:cs="Times New Roman"/>
                <w:color w:val="000000"/>
                <w:sz w:val="20"/>
                <w:szCs w:val="20"/>
                <w:lang w:eastAsia="tr-TR"/>
              </w:rPr>
              <w:t>:Kimya Mühendisliği, Kimya ve Süreç Mühendisliği veya Kimya Mühendisliği ve Uygulamalı Kimya lisans programından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41737</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DOĞU ANADOLU PROJESİ BÖLGE KALKINMA İDARESİ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ERZURUM/</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4611</w:t>
            </w:r>
            <w:r w:rsidRPr="00D5281F">
              <w:rPr>
                <w:rFonts w:ascii="Calibri" w:eastAsia="Times New Roman" w:hAnsi="Calibri" w:cs="Times New Roman"/>
                <w:color w:val="000000"/>
                <w:sz w:val="20"/>
                <w:szCs w:val="20"/>
                <w:lang w:eastAsia="tr-TR"/>
              </w:rPr>
              <w:t>:Elektrik ve Elektronik Mühendisliği, Elektrik-Elektronik Mühendisliği veya Elektrik Mühendisliği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41741</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7294</w:t>
            </w:r>
            <w:r w:rsidRPr="00D5281F">
              <w:rPr>
                <w:rFonts w:ascii="Calibri" w:eastAsia="Times New Roman" w:hAnsi="Calibri" w:cs="Times New Roman"/>
                <w:color w:val="000000"/>
                <w:sz w:val="20"/>
                <w:szCs w:val="20"/>
                <w:lang w:eastAsia="tr-TR"/>
              </w:rPr>
              <w:t>:MCSA Database Administrator sertifikasına sahip olmak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PERSONEL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MÜHENDİS</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7285</w:t>
            </w:r>
            <w:r w:rsidRPr="00D5281F">
              <w:rPr>
                <w:rFonts w:ascii="Calibri" w:eastAsia="Times New Roman" w:hAnsi="Calibri" w:cs="Times New Roman"/>
                <w:color w:val="000000"/>
                <w:sz w:val="20"/>
                <w:szCs w:val="20"/>
                <w:lang w:eastAsia="tr-TR"/>
              </w:rPr>
              <w:t>:MS Visual Studio.NET (ASP.NET, C#) platformunda WEB TABANLI yazılım geliştirmede en az iki yıl çalışmış olduğunu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7287</w:t>
            </w:r>
            <w:r w:rsidRPr="00D5281F">
              <w:rPr>
                <w:rFonts w:ascii="Calibri" w:eastAsia="Times New Roman" w:hAnsi="Calibri" w:cs="Times New Roman"/>
                <w:color w:val="000000"/>
                <w:sz w:val="20"/>
                <w:szCs w:val="20"/>
                <w:lang w:eastAsia="tr-TR"/>
              </w:rPr>
              <w:t>:MS SQL Server veri tabanı yönetimi konusunda en az iki yıl çalışmış olduğunu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41742</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PERSONEL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ÇÖZÜMLEYİCİ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7311</w:t>
            </w:r>
            <w:r w:rsidRPr="00D5281F">
              <w:rPr>
                <w:rFonts w:ascii="Calibri" w:eastAsia="Times New Roman" w:hAnsi="Calibri" w:cs="Times New Roman"/>
                <w:color w:val="000000"/>
                <w:sz w:val="20"/>
                <w:szCs w:val="20"/>
                <w:lang w:eastAsia="tr-TR"/>
              </w:rPr>
              <w:t>:(Bakınız Başvurma Özel Şartları Bölümü Çözümleyici)</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7293</w:t>
            </w:r>
            <w:r w:rsidRPr="00D5281F">
              <w:rPr>
                <w:rFonts w:ascii="Calibri" w:eastAsia="Times New Roman" w:hAnsi="Calibri" w:cs="Times New Roman"/>
                <w:color w:val="000000"/>
                <w:sz w:val="20"/>
                <w:szCs w:val="20"/>
                <w:lang w:eastAsia="tr-TR"/>
              </w:rPr>
              <w:t>:Ağ güvenliği (Intrusion Prevention System(IPS) veya Firewall, UTM veya URL filtering) konusunda en az 2 (iki) yıl çalışmış olduğunu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7292</w:t>
            </w:r>
            <w:r w:rsidRPr="00D5281F">
              <w:rPr>
                <w:rFonts w:ascii="Calibri" w:eastAsia="Times New Roman" w:hAnsi="Calibri" w:cs="Times New Roman"/>
                <w:color w:val="000000"/>
                <w:sz w:val="20"/>
                <w:szCs w:val="20"/>
                <w:lang w:eastAsia="tr-TR"/>
              </w:rPr>
              <w:t xml:space="preserve">:Cisco Certified Network Professional (CCNP) sertifikasına sahip </w:t>
            </w:r>
            <w:r w:rsidRPr="00D5281F">
              <w:rPr>
                <w:rFonts w:ascii="Calibri" w:eastAsia="Times New Roman" w:hAnsi="Calibri" w:cs="Times New Roman"/>
                <w:color w:val="000000"/>
                <w:sz w:val="20"/>
                <w:szCs w:val="20"/>
                <w:lang w:eastAsia="tr-TR"/>
              </w:rPr>
              <w:lastRenderedPageBreak/>
              <w:t>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510"/>
        </w:trPr>
        <w:tc>
          <w:tcPr>
            <w:tcW w:w="7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lastRenderedPageBreak/>
              <w:t>41748</w:t>
            </w: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7287</w:t>
            </w:r>
            <w:r w:rsidRPr="00D5281F">
              <w:rPr>
                <w:rFonts w:ascii="Calibri" w:eastAsia="Times New Roman" w:hAnsi="Calibri" w:cs="Times New Roman"/>
                <w:color w:val="000000"/>
                <w:sz w:val="20"/>
                <w:szCs w:val="20"/>
                <w:lang w:eastAsia="tr-TR"/>
              </w:rPr>
              <w:t>:MS SQL Server veri tabanı yönetimi konusunda en az iki yıl çalışmış olduğunu belgelemek.</w:t>
            </w:r>
          </w:p>
        </w:tc>
        <w:tc>
          <w:tcPr>
            <w:tcW w:w="168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DEVLET PERSONEL BAŞKANLIĞI</w:t>
            </w:r>
          </w:p>
        </w:tc>
        <w:tc>
          <w:tcPr>
            <w:tcW w:w="13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PROGRAMCI</w:t>
            </w:r>
          </w:p>
        </w:tc>
        <w:tc>
          <w:tcPr>
            <w:tcW w:w="25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ANKARA/</w:t>
            </w:r>
          </w:p>
        </w:tc>
        <w:tc>
          <w:tcPr>
            <w:tcW w:w="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Merkez</w:t>
            </w:r>
          </w:p>
        </w:tc>
        <w:tc>
          <w:tcPr>
            <w:tcW w:w="7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Lisans</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TH</w:t>
            </w:r>
          </w:p>
        </w:tc>
        <w:tc>
          <w:tcPr>
            <w:tcW w:w="6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r w:rsidRPr="00D5281F">
              <w:rPr>
                <w:rFonts w:ascii="Calibri" w:eastAsia="Times New Roman" w:hAnsi="Calibri" w:cs="Times New Roman"/>
                <w:color w:val="000000"/>
                <w:sz w:val="20"/>
                <w:szCs w:val="20"/>
                <w:lang w:eastAsia="tr-TR"/>
              </w:rPr>
              <w:t>1</w:t>
            </w:r>
          </w:p>
        </w:tc>
      </w:tr>
      <w:tr w:rsidR="00D5281F" w:rsidRPr="00D5281F" w:rsidTr="00D5281F">
        <w:trPr>
          <w:trHeight w:val="153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4531</w:t>
            </w:r>
            <w:r w:rsidRPr="00D5281F">
              <w:rPr>
                <w:rFonts w:ascii="Calibri" w:eastAsia="Times New Roman" w:hAnsi="Calibri" w:cs="Times New Roman"/>
                <w:color w:val="000000"/>
                <w:sz w:val="20"/>
                <w:szCs w:val="20"/>
                <w:lang w:eastAsia="tr-TR"/>
              </w:rPr>
              <w:t>:Bilgisayar Bilimleri Mühendisliği, Bilgisayar Mühendisliği, Bilgisayar ve Enformatik Mühendisliği, Bilişim Sistemleri Mühendisliği, Bilgisayar Bilimi ve Mühendisliği, Kontrol ve Bilgisayar Mühendisliği, Bilgisayar Donanımı ve Teknolojisi lisans lisans programlarının birinden mezun olmak.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7225</w:t>
            </w:r>
            <w:r w:rsidRPr="00D5281F">
              <w:rPr>
                <w:rFonts w:ascii="Calibri" w:eastAsia="Times New Roman" w:hAnsi="Calibri" w:cs="Times New Roman"/>
                <w:color w:val="000000"/>
                <w:sz w:val="20"/>
                <w:szCs w:val="20"/>
                <w:lang w:eastAsia="tr-TR"/>
              </w:rPr>
              <w:t>:Güvenlik Tahkikatının Olumlu Sonuçlanması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765"/>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nil"/>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7285</w:t>
            </w:r>
            <w:r w:rsidRPr="00D5281F">
              <w:rPr>
                <w:rFonts w:ascii="Calibri" w:eastAsia="Times New Roman" w:hAnsi="Calibri" w:cs="Times New Roman"/>
                <w:color w:val="000000"/>
                <w:sz w:val="20"/>
                <w:szCs w:val="20"/>
                <w:lang w:eastAsia="tr-TR"/>
              </w:rPr>
              <w:t>:MS Visual Studio.NET (ASP.NET, C#) platformunda WEB TABANLI yazılım geliştirmede en az iki yıl çalışmış olduğunu belgelemek.</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r w:rsidR="00D5281F" w:rsidRPr="00D5281F" w:rsidTr="00D5281F">
        <w:trPr>
          <w:trHeight w:val="300"/>
        </w:trPr>
        <w:tc>
          <w:tcPr>
            <w:tcW w:w="71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3580" w:type="dxa"/>
            <w:tcBorders>
              <w:top w:val="nil"/>
              <w:left w:val="nil"/>
              <w:bottom w:val="single" w:sz="4" w:space="0" w:color="000000"/>
              <w:right w:val="single" w:sz="4" w:space="0" w:color="000000"/>
            </w:tcBorders>
            <w:shd w:val="clear" w:color="auto" w:fill="auto"/>
            <w:vAlign w:val="center"/>
            <w:hideMark/>
          </w:tcPr>
          <w:p w:rsidR="00D5281F" w:rsidRPr="00D5281F" w:rsidRDefault="00D5281F" w:rsidP="00D5281F">
            <w:pPr>
              <w:spacing w:after="0" w:line="240" w:lineRule="auto"/>
              <w:rPr>
                <w:rFonts w:ascii="Calibri" w:eastAsia="Times New Roman" w:hAnsi="Calibri" w:cs="Times New Roman"/>
                <w:b/>
                <w:bCs/>
                <w:color w:val="000000"/>
                <w:sz w:val="20"/>
                <w:szCs w:val="20"/>
                <w:lang w:eastAsia="tr-TR"/>
              </w:rPr>
            </w:pPr>
            <w:r w:rsidRPr="00D5281F">
              <w:rPr>
                <w:rFonts w:ascii="Calibri" w:eastAsia="Times New Roman" w:hAnsi="Calibri" w:cs="Times New Roman"/>
                <w:b/>
                <w:bCs/>
                <w:color w:val="000000"/>
                <w:sz w:val="20"/>
                <w:szCs w:val="20"/>
                <w:lang w:eastAsia="tr-TR"/>
              </w:rPr>
              <w:t>7301</w:t>
            </w:r>
            <w:r w:rsidRPr="00D5281F">
              <w:rPr>
                <w:rFonts w:ascii="Calibri" w:eastAsia="Times New Roman" w:hAnsi="Calibri" w:cs="Times New Roman"/>
                <w:color w:val="000000"/>
                <w:sz w:val="20"/>
                <w:szCs w:val="20"/>
                <w:lang w:eastAsia="tr-TR"/>
              </w:rPr>
              <w:t>:(Bakınız Başvurma Özel Şartları Bölümü Programcı)</w:t>
            </w:r>
          </w:p>
        </w:tc>
        <w:tc>
          <w:tcPr>
            <w:tcW w:w="1689"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1328"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2526"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42"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727"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85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c>
          <w:tcPr>
            <w:tcW w:w="680" w:type="dxa"/>
            <w:vMerge/>
            <w:tcBorders>
              <w:top w:val="nil"/>
              <w:left w:val="single" w:sz="4" w:space="0" w:color="000000"/>
              <w:bottom w:val="single" w:sz="4" w:space="0" w:color="000000"/>
              <w:right w:val="single" w:sz="4" w:space="0" w:color="000000"/>
            </w:tcBorders>
            <w:vAlign w:val="center"/>
            <w:hideMark/>
          </w:tcPr>
          <w:p w:rsidR="00D5281F" w:rsidRPr="00D5281F" w:rsidRDefault="00D5281F" w:rsidP="00D5281F">
            <w:pPr>
              <w:spacing w:after="0" w:line="240" w:lineRule="auto"/>
              <w:rPr>
                <w:rFonts w:ascii="Calibri" w:eastAsia="Times New Roman" w:hAnsi="Calibri" w:cs="Times New Roman"/>
                <w:color w:val="000000"/>
                <w:sz w:val="20"/>
                <w:szCs w:val="20"/>
                <w:lang w:eastAsia="tr-TR"/>
              </w:rPr>
            </w:pPr>
          </w:p>
        </w:tc>
      </w:tr>
    </w:tbl>
    <w:p w:rsidR="00983BC1" w:rsidRPr="00D5281F" w:rsidRDefault="00983BC1" w:rsidP="00D5281F"/>
    <w:sectPr w:rsidR="00983BC1" w:rsidRPr="00D5281F" w:rsidSect="00F3323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33233"/>
    <w:rsid w:val="00983BC1"/>
    <w:rsid w:val="00D5281F"/>
    <w:rsid w:val="00F332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33233"/>
    <w:rPr>
      <w:color w:val="0563C1"/>
      <w:u w:val="single"/>
    </w:rPr>
  </w:style>
  <w:style w:type="character" w:styleId="zlenenKpr">
    <w:name w:val="FollowedHyperlink"/>
    <w:basedOn w:val="VarsaylanParagrafYazTipi"/>
    <w:uiPriority w:val="99"/>
    <w:semiHidden/>
    <w:unhideWhenUsed/>
    <w:rsid w:val="00F33233"/>
    <w:rPr>
      <w:color w:val="954F72"/>
      <w:u w:val="single"/>
    </w:rPr>
  </w:style>
  <w:style w:type="paragraph" w:customStyle="1" w:styleId="font5">
    <w:name w:val="font5"/>
    <w:basedOn w:val="Normal"/>
    <w:rsid w:val="00F33233"/>
    <w:pPr>
      <w:spacing w:before="100" w:beforeAutospacing="1" w:after="100" w:afterAutospacing="1" w:line="240" w:lineRule="auto"/>
    </w:pPr>
    <w:rPr>
      <w:rFonts w:ascii="Calibri" w:eastAsia="Times New Roman" w:hAnsi="Calibri" w:cs="Times New Roman"/>
      <w:color w:val="000000"/>
      <w:sz w:val="20"/>
      <w:szCs w:val="20"/>
      <w:lang w:eastAsia="tr-TR"/>
    </w:rPr>
  </w:style>
  <w:style w:type="paragraph" w:customStyle="1" w:styleId="xl65">
    <w:name w:val="xl65"/>
    <w:basedOn w:val="Normal"/>
    <w:rsid w:val="00F3323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66">
    <w:name w:val="xl66"/>
    <w:basedOn w:val="Normal"/>
    <w:rsid w:val="00F3323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67">
    <w:name w:val="xl67"/>
    <w:basedOn w:val="Normal"/>
    <w:rsid w:val="00F3323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68">
    <w:name w:val="xl68"/>
    <w:basedOn w:val="Normal"/>
    <w:rsid w:val="00F33233"/>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 w:type="paragraph" w:customStyle="1" w:styleId="xl69">
    <w:name w:val="xl69"/>
    <w:basedOn w:val="Normal"/>
    <w:rsid w:val="00F3323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33233"/>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3323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33233"/>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F33233"/>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F33233"/>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3">
    <w:name w:val="xl63"/>
    <w:basedOn w:val="Normal"/>
    <w:rsid w:val="00D5281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64">
    <w:name w:val="xl64"/>
    <w:basedOn w:val="Normal"/>
    <w:rsid w:val="00D5281F"/>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412245645">
      <w:bodyDiv w:val="1"/>
      <w:marLeft w:val="0"/>
      <w:marRight w:val="0"/>
      <w:marTop w:val="0"/>
      <w:marBottom w:val="0"/>
      <w:divBdr>
        <w:top w:val="none" w:sz="0" w:space="0" w:color="auto"/>
        <w:left w:val="none" w:sz="0" w:space="0" w:color="auto"/>
        <w:bottom w:val="none" w:sz="0" w:space="0" w:color="auto"/>
        <w:right w:val="none" w:sz="0" w:space="0" w:color="auto"/>
      </w:divBdr>
    </w:div>
    <w:div w:id="5019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182</Pages>
  <Words>38648</Words>
  <Characters>220296</Characters>
  <Application>Microsoft Office Word</Application>
  <DocSecurity>0</DocSecurity>
  <Lines>1835</Lines>
  <Paragraphs>516</Paragraphs>
  <ScaleCrop>false</ScaleCrop>
  <Company/>
  <LinksUpToDate>false</LinksUpToDate>
  <CharactersWithSpaces>258428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2016-12-16T15:22:00Z</dcterms:created>
  <dcterms:modified xsi:type="dcterms:W3CDTF">2016-12-16T15:22:00Z</dcterms:modified>
</cp:coreProperties>
</file>